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DC08" w14:textId="77777777" w:rsidR="00396E57" w:rsidRDefault="00396E57" w:rsidP="00197CAF">
      <w:pPr>
        <w:spacing w:after="0" w:line="240" w:lineRule="auto"/>
        <w:jc w:val="center"/>
        <w:rPr>
          <w:rFonts w:ascii="Arial" w:hAnsi="Arial" w:cs="Arial"/>
        </w:rPr>
      </w:pPr>
    </w:p>
    <w:p w14:paraId="580BAEA9" w14:textId="77777777" w:rsidR="00C63986" w:rsidRDefault="00396E57" w:rsidP="00197CA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1277">
        <w:rPr>
          <w:rFonts w:ascii="Arial" w:hAnsi="Arial" w:cs="Arial"/>
          <w:b/>
          <w:bCs/>
        </w:rPr>
        <w:t xml:space="preserve">ANEXO </w:t>
      </w:r>
      <w:r w:rsidR="00C63986">
        <w:rPr>
          <w:rFonts w:ascii="Arial" w:hAnsi="Arial" w:cs="Arial"/>
          <w:b/>
          <w:bCs/>
        </w:rPr>
        <w:t xml:space="preserve">I </w:t>
      </w:r>
    </w:p>
    <w:p w14:paraId="1A6A03BF" w14:textId="77777777" w:rsidR="00197CAF" w:rsidRDefault="00197CAF" w:rsidP="00197CA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49A2B4A" w14:textId="2FDF0906" w:rsidR="00CD277E" w:rsidRPr="00C63986" w:rsidRDefault="00927C55" w:rsidP="00197CA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FORMULÁRIO</w:t>
      </w:r>
      <w:r w:rsidR="00C63986" w:rsidRPr="00C63986">
        <w:rPr>
          <w:rFonts w:ascii="Arial" w:hAnsi="Arial" w:cs="Arial"/>
          <w:b/>
          <w:bCs/>
          <w:color w:val="000000"/>
        </w:rPr>
        <w:t xml:space="preserve"> DE </w:t>
      </w:r>
      <w:r>
        <w:rPr>
          <w:rFonts w:ascii="Arial" w:hAnsi="Arial" w:cs="Arial"/>
          <w:b/>
          <w:bCs/>
          <w:color w:val="000000"/>
        </w:rPr>
        <w:t xml:space="preserve">INSCRIÇÃO / </w:t>
      </w:r>
      <w:r w:rsidR="00C63986" w:rsidRPr="00C63986">
        <w:rPr>
          <w:rFonts w:ascii="Arial" w:hAnsi="Arial" w:cs="Arial"/>
          <w:b/>
          <w:bCs/>
          <w:color w:val="000000"/>
        </w:rPr>
        <w:t>SOLICITAÇÃO DE RENOVAÇÃO DE BOLSA</w:t>
      </w:r>
    </w:p>
    <w:p w14:paraId="334FF193" w14:textId="097BA72E" w:rsidR="00396E57" w:rsidRPr="00631277" w:rsidRDefault="00396E57" w:rsidP="00197C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673AF30" w14:textId="77777777" w:rsidR="00396E57" w:rsidRPr="00396E57" w:rsidRDefault="00396E57" w:rsidP="00197CAF">
      <w:pPr>
        <w:spacing w:after="0" w:line="240" w:lineRule="auto"/>
        <w:jc w:val="both"/>
        <w:rPr>
          <w:rFonts w:ascii="Arial" w:hAnsi="Arial" w:cs="Arial"/>
        </w:rPr>
      </w:pPr>
    </w:p>
    <w:p w14:paraId="5AB0ADBA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4705A930" w14:textId="2486E073" w:rsidR="00927C55" w:rsidRPr="00197CAF" w:rsidRDefault="00197CAF" w:rsidP="00197CA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97CAF">
        <w:rPr>
          <w:rFonts w:ascii="Arial" w:hAnsi="Arial" w:cs="Arial"/>
          <w:b/>
          <w:bCs/>
        </w:rPr>
        <w:t>CHAMADA PÚBLICA PPGLIN Nº</w:t>
      </w:r>
      <w:r w:rsidR="00927C55" w:rsidRPr="00197CAF">
        <w:rPr>
          <w:rFonts w:ascii="Arial" w:hAnsi="Arial" w:cs="Arial"/>
          <w:b/>
          <w:bCs/>
        </w:rPr>
        <w:t xml:space="preserve"> </w:t>
      </w:r>
      <w:r w:rsidRPr="00197CAF">
        <w:rPr>
          <w:rFonts w:ascii="Arial" w:hAnsi="Arial" w:cs="Arial"/>
          <w:b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197CAF">
        <w:rPr>
          <w:rFonts w:ascii="Arial" w:hAnsi="Arial" w:cs="Arial"/>
          <w:b/>
          <w:bCs/>
        </w:rPr>
        <w:instrText xml:space="preserve"> FORMTEXT </w:instrText>
      </w:r>
      <w:r w:rsidRPr="00197CAF">
        <w:rPr>
          <w:rFonts w:ascii="Arial" w:hAnsi="Arial" w:cs="Arial"/>
          <w:b/>
          <w:bCs/>
        </w:rPr>
      </w:r>
      <w:r w:rsidRPr="00197CAF">
        <w:rPr>
          <w:rFonts w:ascii="Arial" w:hAnsi="Arial" w:cs="Arial"/>
          <w:b/>
          <w:bCs/>
        </w:rPr>
        <w:fldChar w:fldCharType="separate"/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</w:rPr>
        <w:fldChar w:fldCharType="end"/>
      </w:r>
      <w:bookmarkEnd w:id="0"/>
      <w:r w:rsidR="00927C55" w:rsidRPr="00197CAF">
        <w:rPr>
          <w:rFonts w:ascii="Arial" w:hAnsi="Arial" w:cs="Arial"/>
          <w:b/>
          <w:bCs/>
        </w:rPr>
        <w:t>/</w:t>
      </w:r>
      <w:r w:rsidRPr="00197CAF">
        <w:rPr>
          <w:rFonts w:ascii="Arial" w:hAnsi="Arial" w:cs="Arial"/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197CAF">
        <w:rPr>
          <w:rFonts w:ascii="Arial" w:hAnsi="Arial" w:cs="Arial"/>
          <w:b/>
          <w:bCs/>
        </w:rPr>
        <w:instrText xml:space="preserve"> FORMTEXT </w:instrText>
      </w:r>
      <w:r w:rsidRPr="00197CAF">
        <w:rPr>
          <w:rFonts w:ascii="Arial" w:hAnsi="Arial" w:cs="Arial"/>
          <w:b/>
          <w:bCs/>
        </w:rPr>
      </w:r>
      <w:r w:rsidRPr="00197CAF">
        <w:rPr>
          <w:rFonts w:ascii="Arial" w:hAnsi="Arial" w:cs="Arial"/>
          <w:b/>
          <w:bCs/>
        </w:rPr>
        <w:fldChar w:fldCharType="separate"/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  <w:noProof/>
        </w:rPr>
        <w:t> </w:t>
      </w:r>
      <w:r w:rsidRPr="00197CAF">
        <w:rPr>
          <w:rFonts w:ascii="Arial" w:hAnsi="Arial" w:cs="Arial"/>
          <w:b/>
          <w:bCs/>
        </w:rPr>
        <w:fldChar w:fldCharType="end"/>
      </w:r>
      <w:bookmarkEnd w:id="1"/>
    </w:p>
    <w:p w14:paraId="3F387080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16D55D4B" w14:textId="41215845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1. DADOS IDENTIFICATÓRIOS DO(A) DISCENTE</w:t>
      </w:r>
    </w:p>
    <w:p w14:paraId="4A38DC9A" w14:textId="77777777" w:rsidR="00197CAF" w:rsidRDefault="00197CAF" w:rsidP="00197CAF">
      <w:pPr>
        <w:spacing w:after="0" w:line="276" w:lineRule="auto"/>
        <w:jc w:val="both"/>
        <w:rPr>
          <w:rFonts w:ascii="Arial" w:hAnsi="Arial" w:cs="Arial"/>
        </w:rPr>
      </w:pPr>
    </w:p>
    <w:p w14:paraId="1268D599" w14:textId="37441726" w:rsidR="00927C55" w:rsidRPr="00927C55" w:rsidRDefault="00927C55" w:rsidP="00197CAF">
      <w:pPr>
        <w:spacing w:after="0" w:line="276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 xml:space="preserve">Nome Completo: </w:t>
      </w:r>
      <w:r w:rsidR="00197CAF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2"/>
    </w:p>
    <w:p w14:paraId="0DB0EFA5" w14:textId="5B726D2D" w:rsidR="00927C55" w:rsidRPr="00927C55" w:rsidRDefault="00927C55" w:rsidP="00197CAF">
      <w:pPr>
        <w:spacing w:after="0" w:line="276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 xml:space="preserve">Número de Matrícula: </w:t>
      </w:r>
      <w:r w:rsidR="00197CAF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3"/>
      <w:r w:rsidRPr="00927C55">
        <w:rPr>
          <w:rFonts w:ascii="Arial" w:hAnsi="Arial" w:cs="Arial"/>
        </w:rPr>
        <w:t xml:space="preserve"> Ano de Ingresso no Programa: </w:t>
      </w:r>
      <w:r w:rsidR="00197CAF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4"/>
    </w:p>
    <w:p w14:paraId="3A0AFA79" w14:textId="58446245" w:rsidR="00927C55" w:rsidRPr="00927C55" w:rsidRDefault="00927C55" w:rsidP="00197CAF">
      <w:pPr>
        <w:spacing w:after="0" w:line="276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 xml:space="preserve">E-mail Institucional/Contato: </w:t>
      </w:r>
      <w:r w:rsidR="00197CAF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5"/>
    </w:p>
    <w:p w14:paraId="3E1EC7FA" w14:textId="527AC73C" w:rsidR="00927C55" w:rsidRPr="00927C55" w:rsidRDefault="00927C55" w:rsidP="00197CAF">
      <w:pPr>
        <w:spacing w:after="0" w:line="276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Telefone/WhatsApp: (</w:t>
      </w:r>
      <w:r w:rsidR="00197CAF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6"/>
      <w:r w:rsidRPr="00927C55">
        <w:rPr>
          <w:rFonts w:ascii="Arial" w:hAnsi="Arial" w:cs="Arial"/>
        </w:rPr>
        <w:t xml:space="preserve">) </w:t>
      </w:r>
      <w:r w:rsidR="00197CAF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7"/>
    </w:p>
    <w:p w14:paraId="6B9EFCDC" w14:textId="46086B18" w:rsidR="00927C55" w:rsidRPr="00927C55" w:rsidRDefault="00927C55" w:rsidP="00197CAF">
      <w:pPr>
        <w:spacing w:after="0" w:line="276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 xml:space="preserve">Curso: </w:t>
      </w:r>
      <w:r w:rsidR="00197CAF"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4"/>
      <w:r w:rsidR="00197CAF">
        <w:rPr>
          <w:rFonts w:ascii="Arial" w:hAnsi="Arial" w:cs="Arial"/>
        </w:rPr>
        <w:instrText xml:space="preserve"> FORMCHECKBOX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</w:rPr>
        <w:fldChar w:fldCharType="end"/>
      </w:r>
      <w:bookmarkEnd w:id="8"/>
      <w:r w:rsidR="00197CAF">
        <w:rPr>
          <w:rFonts w:ascii="Arial" w:hAnsi="Arial" w:cs="Arial"/>
        </w:rPr>
        <w:t xml:space="preserve"> </w:t>
      </w:r>
      <w:r w:rsidRPr="00927C55">
        <w:rPr>
          <w:rFonts w:ascii="Arial" w:hAnsi="Arial" w:cs="Arial"/>
        </w:rPr>
        <w:t xml:space="preserve">Mestrado  </w:t>
      </w:r>
      <w:r w:rsidR="00197CAF"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5"/>
      <w:r w:rsidR="00197CAF">
        <w:rPr>
          <w:rFonts w:ascii="Arial" w:hAnsi="Arial" w:cs="Arial"/>
        </w:rPr>
        <w:instrText xml:space="preserve"> FORMCHECKBOX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</w:rPr>
        <w:fldChar w:fldCharType="end"/>
      </w:r>
      <w:bookmarkEnd w:id="9"/>
      <w:r w:rsidR="00197CAF">
        <w:rPr>
          <w:rFonts w:ascii="Arial" w:hAnsi="Arial" w:cs="Arial"/>
        </w:rPr>
        <w:t xml:space="preserve"> </w:t>
      </w:r>
      <w:r w:rsidRPr="00927C55">
        <w:rPr>
          <w:rFonts w:ascii="Arial" w:hAnsi="Arial" w:cs="Arial"/>
        </w:rPr>
        <w:t>Doutorado</w:t>
      </w:r>
    </w:p>
    <w:p w14:paraId="4D576900" w14:textId="4BE1B0B3" w:rsidR="00927C55" w:rsidRPr="00927C55" w:rsidRDefault="00927C55" w:rsidP="00197CAF">
      <w:pPr>
        <w:spacing w:after="0" w:line="276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 xml:space="preserve">Nome Completo do(a) Orientador(a): </w:t>
      </w:r>
      <w:r w:rsidR="00197CAF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10"/>
    </w:p>
    <w:p w14:paraId="2D640030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62D8D0B6" w14:textId="56777DC8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2. INFORMAÇÕES SOBRE A BOLSA ATUAL</w:t>
      </w:r>
    </w:p>
    <w:p w14:paraId="34090814" w14:textId="77777777" w:rsidR="00197CAF" w:rsidRDefault="00197CAF" w:rsidP="00197CAF">
      <w:pPr>
        <w:spacing w:after="0" w:line="240" w:lineRule="auto"/>
        <w:jc w:val="both"/>
        <w:rPr>
          <w:rFonts w:ascii="Arial" w:hAnsi="Arial" w:cs="Arial"/>
        </w:rPr>
      </w:pPr>
    </w:p>
    <w:p w14:paraId="5031E1BD" w14:textId="3B6CDF0F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 xml:space="preserve">Agência de Fomento: </w:t>
      </w:r>
      <w:r w:rsidR="00197CAF"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ionar6"/>
      <w:r w:rsidR="00197CAF">
        <w:rPr>
          <w:rFonts w:ascii="Arial" w:hAnsi="Arial" w:cs="Arial"/>
        </w:rPr>
        <w:instrText xml:space="preserve"> FORMCHECKBOX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</w:rPr>
        <w:fldChar w:fldCharType="end"/>
      </w:r>
      <w:bookmarkEnd w:id="11"/>
      <w:r w:rsidRPr="00927C55">
        <w:rPr>
          <w:rFonts w:ascii="Arial" w:hAnsi="Arial" w:cs="Arial"/>
        </w:rPr>
        <w:t xml:space="preserve"> CAPES   </w:t>
      </w:r>
      <w:r w:rsidR="00197CAF"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7"/>
      <w:r w:rsidR="00197CAF">
        <w:rPr>
          <w:rFonts w:ascii="Arial" w:hAnsi="Arial" w:cs="Arial"/>
        </w:rPr>
        <w:instrText xml:space="preserve"> FORMCHECKBOX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</w:rPr>
        <w:fldChar w:fldCharType="end"/>
      </w:r>
      <w:bookmarkEnd w:id="12"/>
      <w:r w:rsidRPr="00927C55">
        <w:rPr>
          <w:rFonts w:ascii="Arial" w:hAnsi="Arial" w:cs="Arial"/>
        </w:rPr>
        <w:t xml:space="preserve"> CNPq   </w:t>
      </w:r>
      <w:r w:rsidR="00197CAF"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8"/>
      <w:r w:rsidR="00197CAF">
        <w:rPr>
          <w:rFonts w:ascii="Arial" w:hAnsi="Arial" w:cs="Arial"/>
        </w:rPr>
        <w:instrText xml:space="preserve"> FORMCHECKBOX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</w:rPr>
        <w:fldChar w:fldCharType="end"/>
      </w:r>
      <w:bookmarkEnd w:id="13"/>
      <w:r w:rsidRPr="00927C55">
        <w:rPr>
          <w:rFonts w:ascii="Arial" w:hAnsi="Arial" w:cs="Arial"/>
        </w:rPr>
        <w:t xml:space="preserve"> FAPESB</w:t>
      </w:r>
    </w:p>
    <w:p w14:paraId="3E1A6E3A" w14:textId="7810F4E4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 xml:space="preserve">Data de Início da Vigência da Bolsa (Mês/Ano da 1ª implementação): </w:t>
      </w:r>
      <w:r w:rsidR="00197CAF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4" w:name="Texto10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14"/>
      <w:r w:rsidRPr="00927C55">
        <w:rPr>
          <w:rFonts w:ascii="Arial" w:hAnsi="Arial" w:cs="Arial"/>
        </w:rPr>
        <w:t>/</w:t>
      </w:r>
      <w:r w:rsidR="00197CAF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5" w:name="Texto11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15"/>
    </w:p>
    <w:p w14:paraId="17036E08" w14:textId="1132458D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 xml:space="preserve">Quantidade de meses em que já recebeu a bolsa até o momento: </w:t>
      </w:r>
      <w:r w:rsidR="00197CAF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6" w:name="Texto12"/>
      <w:r w:rsidR="00197CAF">
        <w:rPr>
          <w:rFonts w:ascii="Arial" w:hAnsi="Arial" w:cs="Arial"/>
        </w:rPr>
        <w:instrText xml:space="preserve"> FORMTEXT </w:instrText>
      </w:r>
      <w:r w:rsidR="00197CAF">
        <w:rPr>
          <w:rFonts w:ascii="Arial" w:hAnsi="Arial" w:cs="Arial"/>
        </w:rPr>
      </w:r>
      <w:r w:rsidR="00197CAF">
        <w:rPr>
          <w:rFonts w:ascii="Arial" w:hAnsi="Arial" w:cs="Arial"/>
        </w:rPr>
        <w:fldChar w:fldCharType="separate"/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  <w:noProof/>
        </w:rPr>
        <w:t> </w:t>
      </w:r>
      <w:r w:rsidR="00197CAF">
        <w:rPr>
          <w:rFonts w:ascii="Arial" w:hAnsi="Arial" w:cs="Arial"/>
        </w:rPr>
        <w:fldChar w:fldCharType="end"/>
      </w:r>
      <w:bookmarkEnd w:id="16"/>
      <w:r w:rsidR="00197CAF">
        <w:rPr>
          <w:rFonts w:ascii="Arial" w:hAnsi="Arial" w:cs="Arial"/>
        </w:rPr>
        <w:t xml:space="preserve"> </w:t>
      </w:r>
      <w:r w:rsidRPr="00927C55">
        <w:rPr>
          <w:rFonts w:ascii="Arial" w:hAnsi="Arial" w:cs="Arial"/>
        </w:rPr>
        <w:t>meses.</w:t>
      </w:r>
    </w:p>
    <w:p w14:paraId="79A0DCE7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2B478C5F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3. ENQUADRAMENTO DO GRUPO DE CONCORRÊNCIA</w:t>
      </w:r>
    </w:p>
    <w:p w14:paraId="72E0D520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(Marque apenas UMA opção, conforme os critérios estabelecidos no Tópico 5 do edital)</w:t>
      </w:r>
    </w:p>
    <w:p w14:paraId="365D2ACE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43D41847" w14:textId="0B324915" w:rsidR="00927C55" w:rsidRPr="00927C55" w:rsidRDefault="00197CAF" w:rsidP="00197CA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ionar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 w:rsidR="00927C55" w:rsidRPr="00927C55">
        <w:rPr>
          <w:rFonts w:ascii="Arial" w:hAnsi="Arial" w:cs="Arial"/>
        </w:rPr>
        <w:t xml:space="preserve"> GRUPO 1: Dedicação exclusiva/integral, sem vínculo empregatício ou rendimentos externos.</w:t>
      </w:r>
    </w:p>
    <w:p w14:paraId="30F87CD0" w14:textId="232A56E5" w:rsidR="00927C55" w:rsidRPr="00927C55" w:rsidRDefault="00197CAF" w:rsidP="00197CA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1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</w:t>
      </w:r>
      <w:r w:rsidR="00927C55" w:rsidRPr="00927C55">
        <w:rPr>
          <w:rFonts w:ascii="Arial" w:hAnsi="Arial" w:cs="Arial"/>
        </w:rPr>
        <w:t>GRUPO 2: Com vínculo/remuneração na Educação Básica (Carga horária semanal externa ≤ 20h e remuneração ≤ valor da bolsa).</w:t>
      </w:r>
    </w:p>
    <w:p w14:paraId="6E4C64C7" w14:textId="2A5457EE" w:rsidR="00927C55" w:rsidRPr="00927C55" w:rsidRDefault="00197CAF" w:rsidP="00197CA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1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r w:rsidR="00927C55" w:rsidRPr="00927C55">
        <w:rPr>
          <w:rFonts w:ascii="Arial" w:hAnsi="Arial" w:cs="Arial"/>
        </w:rPr>
        <w:t>GRUPO 3: Com vínculo/remuneração na área de pesquisa (Carga horária semanal externa ≤ 20h e remuneração ≤ valor da bolsa).</w:t>
      </w:r>
    </w:p>
    <w:p w14:paraId="03C309E0" w14:textId="66525A41" w:rsidR="00927C55" w:rsidRDefault="00197CAF" w:rsidP="00197CA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ionar1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 w:rsidR="00927C55" w:rsidRPr="00927C55">
        <w:rPr>
          <w:rFonts w:ascii="Arial" w:hAnsi="Arial" w:cs="Arial"/>
        </w:rPr>
        <w:t xml:space="preserve"> GRUPO 4: Com vínculo/remuneração na Educação Básica ou área de pesquisa (Carga horária semanal externa &gt; 20h ou remuneração ≥ valor da bolsa).</w:t>
      </w:r>
    </w:p>
    <w:p w14:paraId="1656BA95" w14:textId="77777777" w:rsidR="00197CAF" w:rsidRPr="00927C55" w:rsidRDefault="00197CAF" w:rsidP="00197CAF">
      <w:pPr>
        <w:spacing w:after="0" w:line="276" w:lineRule="auto"/>
        <w:jc w:val="both"/>
        <w:rPr>
          <w:rFonts w:ascii="Arial" w:hAnsi="Arial" w:cs="Arial"/>
        </w:rPr>
      </w:pPr>
    </w:p>
    <w:p w14:paraId="6C5E9949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042B673B" w14:textId="77777777" w:rsid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lastRenderedPageBreak/>
        <w:t>4. DECLARAÇÃO DE RESPONSABILIDADE E REQUERIMENTO</w:t>
      </w:r>
    </w:p>
    <w:p w14:paraId="026B5FD0" w14:textId="77777777" w:rsidR="00197CAF" w:rsidRPr="00927C55" w:rsidRDefault="00197CAF" w:rsidP="00197CAF">
      <w:pPr>
        <w:spacing w:after="0" w:line="240" w:lineRule="auto"/>
        <w:jc w:val="both"/>
        <w:rPr>
          <w:rFonts w:ascii="Arial" w:hAnsi="Arial" w:cs="Arial"/>
        </w:rPr>
      </w:pPr>
    </w:p>
    <w:p w14:paraId="1023F085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Venho, por meio deste, requerer a RENOVAÇÃO DA BOLSA DE ESTUDOS para o período regulamentar de vigência de até 12 (doze) meses, objeto da Chamada PPGLin 02/2026.</w:t>
      </w:r>
    </w:p>
    <w:p w14:paraId="4DCEC6A1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10A6DDB1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Declaro estar ciente de todas as normas que regem a concessão de bolsas da respectiva agência de fomento e do edital, assumindo a inteira responsabilidade pela veracidade das informações e documentos prestados, sob as penas da lei e perda imediata do benefício.</w:t>
      </w:r>
    </w:p>
    <w:p w14:paraId="6C93828D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72043E5A" w14:textId="5C61182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 xml:space="preserve">Vitória da Conquista - BA, </w:t>
      </w:r>
      <w:r w:rsidR="00F475E8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1" w:name="Texto13"/>
      <w:r w:rsidR="00F475E8">
        <w:rPr>
          <w:rFonts w:ascii="Arial" w:hAnsi="Arial" w:cs="Arial"/>
        </w:rPr>
        <w:instrText xml:space="preserve"> FORMTEXT </w:instrText>
      </w:r>
      <w:r w:rsidR="00F475E8">
        <w:rPr>
          <w:rFonts w:ascii="Arial" w:hAnsi="Arial" w:cs="Arial"/>
        </w:rPr>
      </w:r>
      <w:r w:rsidR="00F475E8">
        <w:rPr>
          <w:rFonts w:ascii="Arial" w:hAnsi="Arial" w:cs="Arial"/>
        </w:rPr>
        <w:fldChar w:fldCharType="separate"/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</w:rPr>
        <w:fldChar w:fldCharType="end"/>
      </w:r>
      <w:bookmarkEnd w:id="21"/>
      <w:r w:rsidRPr="00927C55">
        <w:rPr>
          <w:rFonts w:ascii="Arial" w:hAnsi="Arial" w:cs="Arial"/>
        </w:rPr>
        <w:t xml:space="preserve"> de </w:t>
      </w:r>
      <w:r w:rsidR="00F475E8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2" w:name="Texto14"/>
      <w:r w:rsidR="00F475E8">
        <w:rPr>
          <w:rFonts w:ascii="Arial" w:hAnsi="Arial" w:cs="Arial"/>
        </w:rPr>
        <w:instrText xml:space="preserve"> FORMTEXT </w:instrText>
      </w:r>
      <w:r w:rsidR="00F475E8">
        <w:rPr>
          <w:rFonts w:ascii="Arial" w:hAnsi="Arial" w:cs="Arial"/>
        </w:rPr>
      </w:r>
      <w:r w:rsidR="00F475E8">
        <w:rPr>
          <w:rFonts w:ascii="Arial" w:hAnsi="Arial" w:cs="Arial"/>
        </w:rPr>
        <w:fldChar w:fldCharType="separate"/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</w:rPr>
        <w:fldChar w:fldCharType="end"/>
      </w:r>
      <w:bookmarkEnd w:id="22"/>
      <w:r w:rsidRPr="00927C55">
        <w:rPr>
          <w:rFonts w:ascii="Arial" w:hAnsi="Arial" w:cs="Arial"/>
        </w:rPr>
        <w:t xml:space="preserve"> de 20</w:t>
      </w:r>
      <w:r w:rsidR="00F475E8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3" w:name="Texto15"/>
      <w:r w:rsidR="00F475E8">
        <w:rPr>
          <w:rFonts w:ascii="Arial" w:hAnsi="Arial" w:cs="Arial"/>
        </w:rPr>
        <w:instrText xml:space="preserve"> FORMTEXT </w:instrText>
      </w:r>
      <w:r w:rsidR="00F475E8">
        <w:rPr>
          <w:rFonts w:ascii="Arial" w:hAnsi="Arial" w:cs="Arial"/>
        </w:rPr>
      </w:r>
      <w:r w:rsidR="00F475E8">
        <w:rPr>
          <w:rFonts w:ascii="Arial" w:hAnsi="Arial" w:cs="Arial"/>
        </w:rPr>
        <w:fldChar w:fldCharType="separate"/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  <w:noProof/>
        </w:rPr>
        <w:t> </w:t>
      </w:r>
      <w:r w:rsidR="00F475E8">
        <w:rPr>
          <w:rFonts w:ascii="Arial" w:hAnsi="Arial" w:cs="Arial"/>
        </w:rPr>
        <w:fldChar w:fldCharType="end"/>
      </w:r>
      <w:bookmarkEnd w:id="23"/>
      <w:r w:rsidRPr="00927C55">
        <w:rPr>
          <w:rFonts w:ascii="Arial" w:hAnsi="Arial" w:cs="Arial"/>
        </w:rPr>
        <w:t>.</w:t>
      </w:r>
    </w:p>
    <w:p w14:paraId="27D8E886" w14:textId="77777777" w:rsid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5711E201" w14:textId="77777777" w:rsidR="00F475E8" w:rsidRDefault="00F475E8" w:rsidP="00197CAF">
      <w:pPr>
        <w:spacing w:after="0" w:line="240" w:lineRule="auto"/>
        <w:jc w:val="both"/>
        <w:rPr>
          <w:rFonts w:ascii="Arial" w:hAnsi="Arial" w:cs="Arial"/>
        </w:rPr>
      </w:pPr>
    </w:p>
    <w:p w14:paraId="0AD1D8A7" w14:textId="77777777" w:rsidR="00F475E8" w:rsidRPr="00927C55" w:rsidRDefault="00F475E8" w:rsidP="00197CAF">
      <w:pPr>
        <w:spacing w:after="0" w:line="240" w:lineRule="auto"/>
        <w:jc w:val="both"/>
        <w:rPr>
          <w:rFonts w:ascii="Arial" w:hAnsi="Arial" w:cs="Arial"/>
        </w:rPr>
      </w:pPr>
    </w:p>
    <w:p w14:paraId="475D30D3" w14:textId="77777777" w:rsidR="00927C55" w:rsidRP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Assinatura Eletrônica do(a) Discente Requerente</w:t>
      </w:r>
    </w:p>
    <w:p w14:paraId="5D26E7D1" w14:textId="77777777" w:rsid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(Via portal gov.br)</w:t>
      </w:r>
    </w:p>
    <w:p w14:paraId="57851165" w14:textId="26F93DC3" w:rsidR="00F475E8" w:rsidRDefault="00F475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624E02" w14:textId="4957632A" w:rsidR="00B6578A" w:rsidRDefault="00927C55" w:rsidP="00197CAF">
      <w:pPr>
        <w:spacing w:after="0" w:line="240" w:lineRule="auto"/>
        <w:jc w:val="center"/>
        <w:rPr>
          <w:rFonts w:ascii="Arial" w:hAnsi="Arial" w:cs="Arial"/>
        </w:rPr>
      </w:pPr>
      <w:r w:rsidRPr="00927C55">
        <w:rPr>
          <w:rFonts w:ascii="Arial" w:hAnsi="Arial" w:cs="Arial"/>
        </w:rPr>
        <w:lastRenderedPageBreak/>
        <w:t>CHECKLIST DE DOCUMENTOS ANEXOS</w:t>
      </w:r>
    </w:p>
    <w:p w14:paraId="3E8E64CA" w14:textId="0E2DD573" w:rsidR="00927C55" w:rsidRPr="00927C55" w:rsidRDefault="00927C55" w:rsidP="00197CAF">
      <w:pPr>
        <w:spacing w:after="0" w:line="240" w:lineRule="auto"/>
        <w:jc w:val="center"/>
        <w:rPr>
          <w:rFonts w:ascii="Arial" w:hAnsi="Arial" w:cs="Arial"/>
        </w:rPr>
      </w:pPr>
      <w:r w:rsidRPr="00927C55">
        <w:rPr>
          <w:rFonts w:ascii="Arial" w:hAnsi="Arial" w:cs="Arial"/>
        </w:rPr>
        <w:t>(Uso Exclusivo da Secretaria/Comissão)</w:t>
      </w:r>
    </w:p>
    <w:p w14:paraId="77BD643C" w14:textId="77777777" w:rsid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</w:p>
    <w:p w14:paraId="406D2EC9" w14:textId="77777777" w:rsidR="00B6578A" w:rsidRPr="00927C55" w:rsidRDefault="00B6578A" w:rsidP="00197CAF">
      <w:pPr>
        <w:spacing w:after="0" w:line="240" w:lineRule="auto"/>
        <w:jc w:val="both"/>
        <w:rPr>
          <w:rFonts w:ascii="Arial" w:hAnsi="Arial" w:cs="Arial"/>
        </w:rPr>
      </w:pPr>
    </w:p>
    <w:p w14:paraId="37BB3D3F" w14:textId="65F1F416" w:rsidR="00927C55" w:rsidRDefault="00927C55" w:rsidP="00197CAF">
      <w:pPr>
        <w:spacing w:after="0" w:line="240" w:lineRule="auto"/>
        <w:jc w:val="both"/>
        <w:rPr>
          <w:rFonts w:ascii="Arial" w:hAnsi="Arial" w:cs="Arial"/>
        </w:rPr>
      </w:pPr>
      <w:r w:rsidRPr="00927C55">
        <w:rPr>
          <w:rFonts w:ascii="Arial" w:hAnsi="Arial" w:cs="Arial"/>
        </w:rPr>
        <w:t>(</w:t>
      </w:r>
      <w:r w:rsidR="00B6578A">
        <w:rPr>
          <w:rFonts w:ascii="Arial" w:hAnsi="Arial" w:cs="Arial"/>
        </w:rPr>
        <w:t>O(a) discente</w:t>
      </w:r>
      <w:r w:rsidRPr="00927C55">
        <w:rPr>
          <w:rFonts w:ascii="Arial" w:hAnsi="Arial" w:cs="Arial"/>
        </w:rPr>
        <w:t xml:space="preserve"> deve organizar os documentos em arquivo PDF único, na ordem abaixo)</w:t>
      </w:r>
      <w:r w:rsidR="00B6578A">
        <w:rPr>
          <w:rFonts w:ascii="Arial" w:hAnsi="Arial" w:cs="Arial"/>
        </w:rPr>
        <w:t>:</w:t>
      </w:r>
    </w:p>
    <w:p w14:paraId="05A07F63" w14:textId="77777777" w:rsidR="00424861" w:rsidRPr="00927C55" w:rsidRDefault="00424861" w:rsidP="00197CA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6"/>
        <w:gridCol w:w="4429"/>
        <w:gridCol w:w="1946"/>
        <w:gridCol w:w="1283"/>
      </w:tblGrid>
      <w:tr w:rsidR="00424861" w14:paraId="4B859C7E" w14:textId="77777777" w:rsidTr="00197CAF">
        <w:tc>
          <w:tcPr>
            <w:tcW w:w="836" w:type="dxa"/>
          </w:tcPr>
          <w:p w14:paraId="7943B7E7" w14:textId="1FB6958B" w:rsidR="00424861" w:rsidRPr="00424861" w:rsidRDefault="00424861" w:rsidP="00197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4861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  <w:p w14:paraId="11D38E31" w14:textId="77777777" w:rsidR="00424861" w:rsidRPr="00424861" w:rsidRDefault="00424861" w:rsidP="00197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29" w:type="dxa"/>
          </w:tcPr>
          <w:p w14:paraId="7C02B9DA" w14:textId="3A93AA9F" w:rsidR="00424861" w:rsidRPr="00424861" w:rsidRDefault="00424861" w:rsidP="00197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4861">
              <w:rPr>
                <w:rFonts w:ascii="Arial" w:hAnsi="Arial" w:cs="Arial"/>
                <w:b/>
                <w:bCs/>
                <w:sz w:val="20"/>
                <w:szCs w:val="20"/>
              </w:rPr>
              <w:t>Documento Exigido</w:t>
            </w:r>
          </w:p>
        </w:tc>
        <w:tc>
          <w:tcPr>
            <w:tcW w:w="1946" w:type="dxa"/>
          </w:tcPr>
          <w:p w14:paraId="4B1CF229" w14:textId="405826F9" w:rsidR="00424861" w:rsidRPr="00424861" w:rsidRDefault="00424861" w:rsidP="00197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4861">
              <w:rPr>
                <w:rFonts w:ascii="Arial" w:hAnsi="Arial" w:cs="Arial"/>
                <w:b/>
                <w:bCs/>
                <w:sz w:val="20"/>
                <w:szCs w:val="20"/>
              </w:rPr>
              <w:t>Enviado?</w:t>
            </w:r>
          </w:p>
          <w:p w14:paraId="0FA0C80D" w14:textId="77777777" w:rsidR="00424861" w:rsidRPr="00424861" w:rsidRDefault="00424861" w:rsidP="00197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3082DCAC" w14:textId="10DBF4ED" w:rsidR="00424861" w:rsidRPr="00424861" w:rsidRDefault="00424861" w:rsidP="00197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4861">
              <w:rPr>
                <w:rFonts w:ascii="Arial" w:hAnsi="Arial" w:cs="Arial"/>
                <w:b/>
                <w:bCs/>
                <w:sz w:val="20"/>
                <w:szCs w:val="20"/>
              </w:rPr>
              <w:t>Conferido?</w:t>
            </w:r>
          </w:p>
          <w:p w14:paraId="262744C2" w14:textId="77777777" w:rsidR="00424861" w:rsidRPr="00424861" w:rsidRDefault="00424861" w:rsidP="00197C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4861" w14:paraId="057B9EB2" w14:textId="77777777" w:rsidTr="00197CAF">
        <w:trPr>
          <w:trHeight w:val="202"/>
        </w:trPr>
        <w:tc>
          <w:tcPr>
            <w:tcW w:w="836" w:type="dxa"/>
          </w:tcPr>
          <w:p w14:paraId="5FD17BB1" w14:textId="0CFA7FCF" w:rsidR="00424861" w:rsidRPr="00424861" w:rsidRDefault="00424861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429" w:type="dxa"/>
          </w:tcPr>
          <w:p w14:paraId="0283210D" w14:textId="5FF9A764" w:rsidR="00424861" w:rsidRPr="00424861" w:rsidRDefault="00424861" w:rsidP="00197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Anexo I – Formulário de Inscrição assinado</w:t>
            </w:r>
          </w:p>
        </w:tc>
        <w:tc>
          <w:tcPr>
            <w:tcW w:w="1946" w:type="dxa"/>
          </w:tcPr>
          <w:p w14:paraId="7B97AAD6" w14:textId="2AFFF358" w:rsidR="00424861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424861" w:rsidRPr="00424861">
              <w:rPr>
                <w:rFonts w:ascii="Arial" w:hAnsi="Arial" w:cs="Arial"/>
                <w:sz w:val="20"/>
                <w:szCs w:val="20"/>
              </w:rPr>
              <w:t xml:space="preserve"> Sim.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424861" w:rsidRPr="00424861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424861">
              <w:rPr>
                <w:rFonts w:ascii="Arial" w:hAnsi="Arial" w:cs="Arial"/>
                <w:sz w:val="20"/>
                <w:szCs w:val="20"/>
              </w:rPr>
              <w:t>ão</w:t>
            </w:r>
          </w:p>
        </w:tc>
        <w:tc>
          <w:tcPr>
            <w:tcW w:w="1283" w:type="dxa"/>
          </w:tcPr>
          <w:p w14:paraId="0481E004" w14:textId="094165D8" w:rsidR="00424861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197CAF" w14:paraId="20519E64" w14:textId="77777777" w:rsidTr="00197CAF">
        <w:tc>
          <w:tcPr>
            <w:tcW w:w="836" w:type="dxa"/>
          </w:tcPr>
          <w:p w14:paraId="44286006" w14:textId="0105D409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429" w:type="dxa"/>
          </w:tcPr>
          <w:p w14:paraId="5BF8923B" w14:textId="756B8F88" w:rsidR="00197CAF" w:rsidRPr="00424861" w:rsidRDefault="00197CAF" w:rsidP="00197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C55">
              <w:rPr>
                <w:rFonts w:ascii="Arial" w:hAnsi="Arial" w:cs="Arial"/>
                <w:sz w:val="20"/>
                <w:szCs w:val="20"/>
              </w:rPr>
              <w:t>Histórico Escolar Atualizado (emitido pela UESB)</w:t>
            </w:r>
          </w:p>
        </w:tc>
        <w:tc>
          <w:tcPr>
            <w:tcW w:w="1946" w:type="dxa"/>
          </w:tcPr>
          <w:p w14:paraId="6A0EC948" w14:textId="17E4A50E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Sim.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</w:tc>
        <w:tc>
          <w:tcPr>
            <w:tcW w:w="1283" w:type="dxa"/>
          </w:tcPr>
          <w:p w14:paraId="544CC5EB" w14:textId="4D1B4F3E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CAF" w14:paraId="2442A0C6" w14:textId="77777777" w:rsidTr="00197CAF">
        <w:tc>
          <w:tcPr>
            <w:tcW w:w="836" w:type="dxa"/>
          </w:tcPr>
          <w:p w14:paraId="7E9492A0" w14:textId="57A41AB6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4429" w:type="dxa"/>
          </w:tcPr>
          <w:p w14:paraId="24C9FA97" w14:textId="657A2F8D" w:rsidR="00197CAF" w:rsidRPr="00424861" w:rsidRDefault="00197CAF" w:rsidP="00197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C55">
              <w:rPr>
                <w:rFonts w:ascii="Arial" w:hAnsi="Arial" w:cs="Arial"/>
                <w:sz w:val="20"/>
                <w:szCs w:val="20"/>
              </w:rPr>
              <w:t>Currículo Lattes atualizado (maio/junho de 2026)</w:t>
            </w:r>
          </w:p>
        </w:tc>
        <w:tc>
          <w:tcPr>
            <w:tcW w:w="1946" w:type="dxa"/>
          </w:tcPr>
          <w:p w14:paraId="739F2D12" w14:textId="1DBFC69B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Sim.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</w:tc>
        <w:tc>
          <w:tcPr>
            <w:tcW w:w="1283" w:type="dxa"/>
          </w:tcPr>
          <w:p w14:paraId="3C9110E9" w14:textId="7A1D5D8C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CAF" w14:paraId="5968EAB4" w14:textId="77777777" w:rsidTr="00197CAF">
        <w:tc>
          <w:tcPr>
            <w:tcW w:w="836" w:type="dxa"/>
          </w:tcPr>
          <w:p w14:paraId="1CAF61B0" w14:textId="4DA18FDC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4429" w:type="dxa"/>
          </w:tcPr>
          <w:p w14:paraId="0F4366F8" w14:textId="22F8239E" w:rsidR="00197CAF" w:rsidRPr="00424861" w:rsidRDefault="00197CAF" w:rsidP="00197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Anexo II - </w:t>
            </w:r>
            <w:r w:rsidRPr="00927C55">
              <w:rPr>
                <w:rFonts w:ascii="Arial" w:hAnsi="Arial" w:cs="Arial"/>
                <w:sz w:val="20"/>
                <w:szCs w:val="20"/>
              </w:rPr>
              <w:t>Declaração de Inexistência de Vínculo (</w:t>
            </w:r>
            <w:r>
              <w:rPr>
                <w:rFonts w:ascii="Arial" w:hAnsi="Arial" w:cs="Arial"/>
                <w:sz w:val="20"/>
                <w:szCs w:val="20"/>
              </w:rPr>
              <w:t>Grupo 1</w:t>
            </w:r>
            <w:r w:rsidRPr="00927C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6" w:type="dxa"/>
          </w:tcPr>
          <w:p w14:paraId="27D1FD41" w14:textId="144D25EA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Sim.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</w:tc>
        <w:tc>
          <w:tcPr>
            <w:tcW w:w="1283" w:type="dxa"/>
          </w:tcPr>
          <w:p w14:paraId="3DED7331" w14:textId="1423D453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CAF" w14:paraId="0EC646F7" w14:textId="77777777" w:rsidTr="00197CAF">
        <w:tc>
          <w:tcPr>
            <w:tcW w:w="836" w:type="dxa"/>
          </w:tcPr>
          <w:p w14:paraId="2138F389" w14:textId="4A18C4C3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4429" w:type="dxa"/>
          </w:tcPr>
          <w:p w14:paraId="20E38B2A" w14:textId="0FC1268C" w:rsidR="00197CAF" w:rsidRPr="00424861" w:rsidRDefault="00197CAF" w:rsidP="00197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C55">
              <w:rPr>
                <w:rFonts w:ascii="Arial" w:hAnsi="Arial" w:cs="Arial"/>
                <w:sz w:val="20"/>
                <w:szCs w:val="20"/>
              </w:rPr>
              <w:t>Anexo III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27C55">
              <w:rPr>
                <w:rFonts w:ascii="Arial" w:hAnsi="Arial" w:cs="Arial"/>
                <w:sz w:val="20"/>
                <w:szCs w:val="20"/>
              </w:rPr>
              <w:t>Declaração de Vínculo/Rendimentos</w:t>
            </w:r>
          </w:p>
        </w:tc>
        <w:tc>
          <w:tcPr>
            <w:tcW w:w="1946" w:type="dxa"/>
          </w:tcPr>
          <w:p w14:paraId="545E8D2B" w14:textId="1D662570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Sim.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</w:tc>
        <w:tc>
          <w:tcPr>
            <w:tcW w:w="1283" w:type="dxa"/>
          </w:tcPr>
          <w:p w14:paraId="4A5A8C54" w14:textId="73ABBCC4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CAF" w14:paraId="0309F4B9" w14:textId="77777777" w:rsidTr="00197CAF">
        <w:tc>
          <w:tcPr>
            <w:tcW w:w="836" w:type="dxa"/>
          </w:tcPr>
          <w:p w14:paraId="4CAB6203" w14:textId="33413E83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4429" w:type="dxa"/>
          </w:tcPr>
          <w:p w14:paraId="65DBE368" w14:textId="1A70E020" w:rsidR="00197CAF" w:rsidRPr="00424861" w:rsidRDefault="00197CAF" w:rsidP="00197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C55">
              <w:rPr>
                <w:rFonts w:ascii="Arial" w:hAnsi="Arial" w:cs="Arial"/>
                <w:sz w:val="20"/>
                <w:szCs w:val="20"/>
              </w:rPr>
              <w:t>3 últimos contracheques + DIRPF 2026 / Isenção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27C55">
              <w:rPr>
                <w:rFonts w:ascii="Arial" w:hAnsi="Arial" w:cs="Arial"/>
                <w:sz w:val="20"/>
                <w:szCs w:val="20"/>
              </w:rPr>
              <w:t>Grupos 2, 3 e 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6" w:type="dxa"/>
          </w:tcPr>
          <w:p w14:paraId="3FAFF036" w14:textId="2069271F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Sim.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</w:tc>
        <w:tc>
          <w:tcPr>
            <w:tcW w:w="1283" w:type="dxa"/>
          </w:tcPr>
          <w:p w14:paraId="5B9F22E1" w14:textId="32424B6D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CAF" w14:paraId="52BD9A92" w14:textId="77777777" w:rsidTr="00197CAF">
        <w:tc>
          <w:tcPr>
            <w:tcW w:w="836" w:type="dxa"/>
          </w:tcPr>
          <w:p w14:paraId="777F0ACA" w14:textId="690800FA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4429" w:type="dxa"/>
          </w:tcPr>
          <w:p w14:paraId="5FCDDB72" w14:textId="3113EDE0" w:rsidR="00197CAF" w:rsidRPr="00424861" w:rsidRDefault="00197CAF" w:rsidP="00197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C55">
              <w:rPr>
                <w:rFonts w:ascii="Arial" w:hAnsi="Arial" w:cs="Arial"/>
                <w:sz w:val="20"/>
                <w:szCs w:val="20"/>
              </w:rPr>
              <w:t>Comprovante de residência atualizado</w:t>
            </w:r>
          </w:p>
        </w:tc>
        <w:tc>
          <w:tcPr>
            <w:tcW w:w="1946" w:type="dxa"/>
          </w:tcPr>
          <w:p w14:paraId="77688C30" w14:textId="67D9B33D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Sim.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</w:tc>
        <w:tc>
          <w:tcPr>
            <w:tcW w:w="1283" w:type="dxa"/>
          </w:tcPr>
          <w:p w14:paraId="00D6FD3C" w14:textId="0A75CD44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CAF" w14:paraId="141BCF00" w14:textId="77777777" w:rsidTr="00197CAF">
        <w:tc>
          <w:tcPr>
            <w:tcW w:w="836" w:type="dxa"/>
          </w:tcPr>
          <w:p w14:paraId="0CC81B0D" w14:textId="731A6B68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4429" w:type="dxa"/>
          </w:tcPr>
          <w:p w14:paraId="73C26FCD" w14:textId="3978D618" w:rsidR="00197CAF" w:rsidRPr="00424861" w:rsidRDefault="00197CAF" w:rsidP="00197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C55">
              <w:rPr>
                <w:rFonts w:ascii="Arial" w:hAnsi="Arial" w:cs="Arial"/>
                <w:sz w:val="20"/>
                <w:szCs w:val="20"/>
              </w:rPr>
              <w:t>Declaração do Orientador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27C55">
              <w:rPr>
                <w:rFonts w:ascii="Arial" w:hAnsi="Arial" w:cs="Arial"/>
                <w:sz w:val="20"/>
                <w:szCs w:val="20"/>
              </w:rPr>
              <w:t>Anexo IVa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27C55">
              <w:rPr>
                <w:rFonts w:ascii="Arial" w:hAnsi="Arial" w:cs="Arial"/>
                <w:sz w:val="20"/>
                <w:szCs w:val="20"/>
              </w:rPr>
              <w:t>Grupo 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27C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ou Anexo IVb (Grupos 2, 3 e 4) </w:t>
            </w:r>
          </w:p>
        </w:tc>
        <w:tc>
          <w:tcPr>
            <w:tcW w:w="1946" w:type="dxa"/>
          </w:tcPr>
          <w:p w14:paraId="05480084" w14:textId="77E8B857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Sim.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</w:tc>
        <w:tc>
          <w:tcPr>
            <w:tcW w:w="1283" w:type="dxa"/>
          </w:tcPr>
          <w:p w14:paraId="364870CA" w14:textId="0CEC865E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7CAF" w14:paraId="49836751" w14:textId="77777777" w:rsidTr="00197CAF">
        <w:tc>
          <w:tcPr>
            <w:tcW w:w="836" w:type="dxa"/>
          </w:tcPr>
          <w:p w14:paraId="5E475459" w14:textId="579766E5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861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4429" w:type="dxa"/>
          </w:tcPr>
          <w:p w14:paraId="717BD450" w14:textId="6802676D" w:rsidR="00197CAF" w:rsidRPr="00424861" w:rsidRDefault="00197CAF" w:rsidP="00197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C55">
              <w:rPr>
                <w:rFonts w:ascii="Arial" w:hAnsi="Arial" w:cs="Arial"/>
                <w:sz w:val="20"/>
                <w:szCs w:val="20"/>
              </w:rPr>
              <w:t>Relatório de Acompanhamento dos Discentes (RAD) assinado</w:t>
            </w:r>
            <w:r>
              <w:rPr>
                <w:rFonts w:ascii="Arial" w:hAnsi="Arial" w:cs="Arial"/>
                <w:sz w:val="20"/>
                <w:szCs w:val="20"/>
              </w:rPr>
              <w:t xml:space="preserve"> pelo(a) discente e orientador(a)</w:t>
            </w:r>
          </w:p>
        </w:tc>
        <w:tc>
          <w:tcPr>
            <w:tcW w:w="1946" w:type="dxa"/>
          </w:tcPr>
          <w:p w14:paraId="368CF62D" w14:textId="2E5B8FA6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Sim.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861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</w:tc>
        <w:tc>
          <w:tcPr>
            <w:tcW w:w="1283" w:type="dxa"/>
          </w:tcPr>
          <w:p w14:paraId="58CCF297" w14:textId="3F77A605" w:rsidR="00197CAF" w:rsidRPr="00424861" w:rsidRDefault="00197CAF" w:rsidP="00197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5C82A2" w14:textId="3F469FD5" w:rsidR="00127856" w:rsidRDefault="00127856" w:rsidP="00197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A57899" w14:textId="77777777" w:rsidR="004F7790" w:rsidRDefault="004F7790" w:rsidP="00197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BB1E57" w14:textId="6727677C" w:rsidR="004F7790" w:rsidRPr="004F7790" w:rsidRDefault="008172A7" w:rsidP="004F7790">
      <w:pPr>
        <w:spacing w:after="0" w:line="276" w:lineRule="auto"/>
        <w:jc w:val="both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INFORMAÇÃO</w:t>
      </w:r>
      <w:r w:rsidRPr="004F7790">
        <w:rPr>
          <w:rFonts w:ascii="Arial" w:hAnsi="Arial" w:cs="Arial"/>
          <w:b/>
          <w:bCs/>
          <w:color w:val="000000"/>
          <w:sz w:val="22"/>
          <w:szCs w:val="22"/>
        </w:rPr>
        <w:t xml:space="preserve"> D</w:t>
      </w:r>
      <w:r w:rsidR="004F7790" w:rsidRPr="004F7790">
        <w:rPr>
          <w:rFonts w:ascii="Arial" w:hAnsi="Arial" w:cs="Arial"/>
          <w:b/>
          <w:bCs/>
          <w:color w:val="000000"/>
          <w:sz w:val="22"/>
          <w:szCs w:val="22"/>
        </w:rPr>
        <w:t>A SECRETARIA:</w:t>
      </w:r>
    </w:p>
    <w:p w14:paraId="7B6C046A" w14:textId="45991302" w:rsidR="004F7790" w:rsidRPr="004F7790" w:rsidRDefault="004F7790" w:rsidP="004F7790">
      <w:p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F779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ionar13"/>
      <w:r w:rsidRPr="004F779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Pr="004F7790">
        <w:rPr>
          <w:rFonts w:ascii="Arial" w:hAnsi="Arial" w:cs="Arial"/>
          <w:color w:val="000000"/>
          <w:sz w:val="22"/>
          <w:szCs w:val="22"/>
        </w:rPr>
      </w:r>
      <w:r w:rsidRPr="004F7790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4F779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7"/>
      <w:r w:rsidRPr="004F7790">
        <w:rPr>
          <w:rFonts w:ascii="Arial" w:hAnsi="Arial" w:cs="Arial"/>
          <w:color w:val="000000"/>
          <w:sz w:val="22"/>
          <w:szCs w:val="22"/>
        </w:rPr>
        <w:t xml:space="preserve"> Documentos completos para a Inscrição </w:t>
      </w:r>
      <w:r w:rsidR="008172A7">
        <w:rPr>
          <w:rFonts w:ascii="Arial" w:hAnsi="Arial" w:cs="Arial"/>
          <w:color w:val="000000"/>
          <w:sz w:val="22"/>
          <w:szCs w:val="22"/>
        </w:rPr>
        <w:t xml:space="preserve">ser </w:t>
      </w:r>
      <w:r w:rsidRPr="004F7790">
        <w:rPr>
          <w:rFonts w:ascii="Arial" w:hAnsi="Arial" w:cs="Arial"/>
          <w:color w:val="000000"/>
          <w:sz w:val="22"/>
          <w:szCs w:val="22"/>
        </w:rPr>
        <w:t>Homologada.</w:t>
      </w:r>
    </w:p>
    <w:p w14:paraId="3E57AD59" w14:textId="6FB87071" w:rsidR="004F7790" w:rsidRPr="004F7790" w:rsidRDefault="004F7790" w:rsidP="004F779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4F779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ionar14"/>
      <w:r w:rsidRPr="004F779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Pr="004F7790">
        <w:rPr>
          <w:rFonts w:ascii="Arial" w:hAnsi="Arial" w:cs="Arial"/>
          <w:color w:val="000000"/>
          <w:sz w:val="22"/>
          <w:szCs w:val="22"/>
        </w:rPr>
      </w:r>
      <w:r w:rsidRPr="004F7790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4F779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8"/>
      <w:r w:rsidRPr="004F7790">
        <w:rPr>
          <w:rFonts w:ascii="Arial" w:hAnsi="Arial" w:cs="Arial"/>
          <w:color w:val="000000"/>
          <w:sz w:val="22"/>
          <w:szCs w:val="22"/>
        </w:rPr>
        <w:t xml:space="preserve"> Inscrição Indeferida por falta de documento.</w:t>
      </w:r>
    </w:p>
    <w:sectPr w:rsidR="004F7790" w:rsidRPr="004F77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7D6E" w14:textId="77777777" w:rsidR="00C33E56" w:rsidRDefault="00C33E56" w:rsidP="001A0739">
      <w:pPr>
        <w:spacing w:after="0" w:line="240" w:lineRule="auto"/>
      </w:pPr>
      <w:r>
        <w:separator/>
      </w:r>
    </w:p>
  </w:endnote>
  <w:endnote w:type="continuationSeparator" w:id="0">
    <w:p w14:paraId="07172D94" w14:textId="77777777" w:rsidR="00C33E56" w:rsidRDefault="00C33E56" w:rsidP="001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3BCF" w14:textId="77777777" w:rsidR="00C33E56" w:rsidRDefault="00C33E56" w:rsidP="001A0739">
      <w:pPr>
        <w:spacing w:after="0" w:line="240" w:lineRule="auto"/>
      </w:pPr>
      <w:r>
        <w:separator/>
      </w:r>
    </w:p>
  </w:footnote>
  <w:footnote w:type="continuationSeparator" w:id="0">
    <w:p w14:paraId="30D2C752" w14:textId="77777777" w:rsidR="00C33E56" w:rsidRDefault="00C33E56" w:rsidP="001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AC39" w14:textId="77777777" w:rsidR="008871CD" w:rsidRDefault="008871CD">
    <w:pPr>
      <w:pStyle w:val="Cabealho"/>
    </w:pPr>
  </w:p>
  <w:p w14:paraId="099ABCA7" w14:textId="039998B3" w:rsidR="001A0739" w:rsidRDefault="001A0739">
    <w:pPr>
      <w:pStyle w:val="Cabealho"/>
    </w:pPr>
    <w:r w:rsidRPr="001A0739">
      <w:rPr>
        <w:rFonts w:ascii="Arial" w:hAnsi="Arial" w:cs="Arial"/>
        <w:noProof/>
      </w:rPr>
      <w:drawing>
        <wp:inline distT="0" distB="0" distL="0" distR="0" wp14:anchorId="07C4291E" wp14:editId="241FB673">
          <wp:extent cx="4687507" cy="1289285"/>
          <wp:effectExtent l="0" t="0" r="0" b="6350"/>
          <wp:docPr id="1925403254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03254" name="Imagem 1" descr="Interface gráfica do usuário,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5610" cy="1313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C6FD6" w14:textId="77777777" w:rsidR="008871CD" w:rsidRDefault="0088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A4974"/>
    <w:multiLevelType w:val="multilevel"/>
    <w:tmpl w:val="BF6A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57"/>
    <w:rsid w:val="000368C8"/>
    <w:rsid w:val="00044DA2"/>
    <w:rsid w:val="000C2DE3"/>
    <w:rsid w:val="00127856"/>
    <w:rsid w:val="00180BA1"/>
    <w:rsid w:val="00197CAF"/>
    <w:rsid w:val="001A0739"/>
    <w:rsid w:val="0022298E"/>
    <w:rsid w:val="002301D8"/>
    <w:rsid w:val="00257069"/>
    <w:rsid w:val="002B348D"/>
    <w:rsid w:val="00301B21"/>
    <w:rsid w:val="00391201"/>
    <w:rsid w:val="00396E57"/>
    <w:rsid w:val="00424861"/>
    <w:rsid w:val="004C32EA"/>
    <w:rsid w:val="004D255E"/>
    <w:rsid w:val="004F7790"/>
    <w:rsid w:val="0051523F"/>
    <w:rsid w:val="00523451"/>
    <w:rsid w:val="005B17AD"/>
    <w:rsid w:val="00631277"/>
    <w:rsid w:val="00687BE5"/>
    <w:rsid w:val="0074540A"/>
    <w:rsid w:val="008168CC"/>
    <w:rsid w:val="008172A7"/>
    <w:rsid w:val="008871CD"/>
    <w:rsid w:val="008F0F6A"/>
    <w:rsid w:val="008F3023"/>
    <w:rsid w:val="00927C55"/>
    <w:rsid w:val="00AD19F3"/>
    <w:rsid w:val="00AF346A"/>
    <w:rsid w:val="00B6578A"/>
    <w:rsid w:val="00C33E56"/>
    <w:rsid w:val="00C63986"/>
    <w:rsid w:val="00C97658"/>
    <w:rsid w:val="00CA774A"/>
    <w:rsid w:val="00CD277E"/>
    <w:rsid w:val="00D41998"/>
    <w:rsid w:val="00D54FA6"/>
    <w:rsid w:val="00D726AC"/>
    <w:rsid w:val="00DA23AA"/>
    <w:rsid w:val="00E43E49"/>
    <w:rsid w:val="00F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F2233"/>
  <w15:chartTrackingRefBased/>
  <w15:docId w15:val="{7457886A-2F4A-5043-9139-BDE7235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6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E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E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E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739"/>
  </w:style>
  <w:style w:type="paragraph" w:styleId="Rodap">
    <w:name w:val="footer"/>
    <w:basedOn w:val="Normal"/>
    <w:link w:val="Rodap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739"/>
  </w:style>
  <w:style w:type="paragraph" w:styleId="NormalWeb">
    <w:name w:val="Normal (Web)"/>
    <w:basedOn w:val="Normal"/>
    <w:uiPriority w:val="99"/>
    <w:semiHidden/>
    <w:unhideWhenUsed/>
    <w:rsid w:val="008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8F0F6A"/>
  </w:style>
  <w:style w:type="character" w:styleId="CdigoHTML">
    <w:name w:val="HTML Code"/>
    <w:basedOn w:val="Fontepargpadro"/>
    <w:uiPriority w:val="99"/>
    <w:semiHidden/>
    <w:unhideWhenUsed/>
    <w:rsid w:val="008F0F6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42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603</Words>
  <Characters>3130</Characters>
  <Application>Microsoft Office Word</Application>
  <DocSecurity>0</DocSecurity>
  <Lines>164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Fonseca Silva</dc:creator>
  <cp:keywords/>
  <dc:description/>
  <cp:lastModifiedBy>Maria da Conceição Fonseca Silva</cp:lastModifiedBy>
  <cp:revision>14</cp:revision>
  <dcterms:created xsi:type="dcterms:W3CDTF">2026-05-25T16:14:00Z</dcterms:created>
  <dcterms:modified xsi:type="dcterms:W3CDTF">2026-05-25T18:14:00Z</dcterms:modified>
</cp:coreProperties>
</file>