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DF54" w14:textId="77777777" w:rsidR="00B1377A" w:rsidRDefault="00B1377A" w:rsidP="00B137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B13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II</w:t>
      </w:r>
    </w:p>
    <w:p w14:paraId="323E27E1" w14:textId="77777777" w:rsidR="00B1377A" w:rsidRDefault="00B1377A" w:rsidP="00B137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1EFACC" w14:textId="62E3EA65" w:rsidR="00B1377A" w:rsidRPr="00B1377A" w:rsidRDefault="00B1377A" w:rsidP="00B137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B13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DECLARAÇÃO DE INEXISTÊNCIA DE VÍNCULO EMPREGATÍCIO </w:t>
      </w:r>
    </w:p>
    <w:p w14:paraId="4F884477" w14:textId="54FA9DBD" w:rsidR="00B1377A" w:rsidRPr="00B1377A" w:rsidRDefault="00B1377A" w:rsidP="00B137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(</w:t>
      </w:r>
      <w:r w:rsidR="00510FC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Candidatos(as) ao G</w:t>
      </w:r>
      <w:r w:rsidRPr="00B13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rupo 1 – Dedicação Exclusiva)</w:t>
      </w:r>
    </w:p>
    <w:p w14:paraId="38F489C2" w14:textId="77777777" w:rsidR="00AD2FEE" w:rsidRDefault="00AD2FEE" w:rsidP="00B137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9976C93" w14:textId="77777777" w:rsidR="00AD2FEE" w:rsidRDefault="00AD2FEE" w:rsidP="00B137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9B779B3" w14:textId="2D13014F" w:rsidR="00B1377A" w:rsidRPr="00AD2FEE" w:rsidRDefault="00B1377A" w:rsidP="00AD2FE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Eu, 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0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nacionalidade: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estado civil: 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2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portador(a) do RG nº 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3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expedido por 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4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inscrito(a) no CPF sob o nº 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5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na condição de discente regularmente matriculado(a) no curso de </w:t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1"/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instrText xml:space="preserve"> FORMCHECKBOX </w:instrText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separate"/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end"/>
      </w:r>
      <w:bookmarkEnd w:id="6"/>
      <w:r w:rsidRPr="00B1377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Mestrado </w:t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2"/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instrText xml:space="preserve"> FORMCHECKBOX </w:instrText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separate"/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end"/>
      </w:r>
      <w:bookmarkEnd w:id="7"/>
      <w:r w:rsidRPr="00B1377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Doutorado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do Programa de Pós-Graduação em Linguística (</w:t>
      </w:r>
      <w:proofErr w:type="spellStart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PPGLin</w:t>
      </w:r>
      <w:proofErr w:type="spellEnd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/UESB), sob a matrícula nº 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8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para fins de instrução do pleito de renovação de bolsa de estudos objeto da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B1377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Chamada </w:t>
      </w:r>
      <w:proofErr w:type="spellStart"/>
      <w:r w:rsidRPr="00B1377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PPGLin</w:t>
      </w:r>
      <w:proofErr w:type="spellEnd"/>
      <w:r w:rsidRPr="00B1377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instrText xml:space="preserve"> FORMTEXT </w:instrText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separate"/>
      </w:r>
      <w:r w:rsidRPr="00AD2FEE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end"/>
      </w:r>
      <w:bookmarkEnd w:id="9"/>
      <w:r w:rsidRPr="00B1377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/2</w:t>
      </w:r>
      <w:r w:rsidR="00D90D9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0</w:t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instrText xml:space="preserve"> FORMTEXT </w:instrText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separate"/>
      </w:r>
      <w:r w:rsidRPr="00AD2FEE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AD2FE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end"/>
      </w:r>
      <w:bookmarkEnd w:id="10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 </w:t>
      </w:r>
      <w:r w:rsidRPr="00B1377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DECLARO</w:t>
      </w: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sob as penas da lei:</w:t>
      </w:r>
    </w:p>
    <w:p w14:paraId="662B74C0" w14:textId="77777777" w:rsidR="00B1377A" w:rsidRPr="00B1377A" w:rsidRDefault="00B1377A" w:rsidP="00AD2FE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EC49427" w14:textId="6CB3EEFD" w:rsidR="00B1377A" w:rsidRPr="00B1377A" w:rsidRDefault="00B1377A" w:rsidP="00AD2FE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Que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B1377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NÃO POSSUO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nenhum tipo de vínculo empregatício, seja na iniciativa privada, no setor público (municipal, estadual ou federal);</w:t>
      </w:r>
    </w:p>
    <w:p w14:paraId="66748AFC" w14:textId="40F9C2FF" w:rsidR="00B1377A" w:rsidRPr="00B1377A" w:rsidRDefault="00B1377A" w:rsidP="00AD2FE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Que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B1377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NÃO PERCEBO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qualquer fonte de rendimento regular proveniente de atividade profissional ou </w:t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de </w:t>
      </w: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outras bolsas de estudo de qualquer natureza, nacionais ou internacionais;</w:t>
      </w:r>
    </w:p>
    <w:p w14:paraId="2004D830" w14:textId="77777777" w:rsidR="00B1377A" w:rsidRPr="00B1377A" w:rsidRDefault="00B1377A" w:rsidP="00AD2FE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Que assumo o compromisso de manter dedicação integral e exclusiva às atividades acadêmicas e de pesquisa prescritas pelo </w:t>
      </w:r>
      <w:proofErr w:type="spellStart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PPGLin</w:t>
      </w:r>
      <w:proofErr w:type="spellEnd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durante todo o período de vigência da bolsa recebida;</w:t>
      </w:r>
    </w:p>
    <w:p w14:paraId="74E67FD4" w14:textId="59865CF7" w:rsidR="00B1377A" w:rsidRPr="00AD2FEE" w:rsidRDefault="00B1377A" w:rsidP="00AD2FE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Que me comprometo a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B1377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comunicar imediatamente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à Coordenação do </w:t>
      </w:r>
      <w:proofErr w:type="spellStart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PPGLin</w:t>
      </w:r>
      <w:proofErr w:type="spellEnd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qualquer alteração superveniente na minha situação profissional ou financeira que resulte em recebimento de remuneração, ciente de que a omissão sujeitar-se-á à imediata revogação do benefício e à obrigação de restituição integral dos valores recebidos indevidamente aos cofres públicos.</w:t>
      </w:r>
    </w:p>
    <w:p w14:paraId="081E422C" w14:textId="77777777" w:rsidR="00B1377A" w:rsidRPr="00B1377A" w:rsidRDefault="00B1377A" w:rsidP="00AD2FE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9C2D26A" w14:textId="45B56F66" w:rsidR="00B1377A" w:rsidRPr="00AD2FEE" w:rsidRDefault="00B1377A" w:rsidP="00AD2FE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Por ser a expressão da verdade, firmo a presente declaração, ciente de que a falsidade ideológica em documento público constitui crime previsto no</w:t>
      </w:r>
      <w:r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B1377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Art. 299 do Código Penal Brasileiro</w:t>
      </w: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sem prejuízo das demais sanções administrativas e civis cabíveis.</w:t>
      </w:r>
    </w:p>
    <w:p w14:paraId="1EB87C70" w14:textId="77777777" w:rsidR="00B1377A" w:rsidRPr="00B1377A" w:rsidRDefault="00B1377A" w:rsidP="00AD2FE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20F03A6" w14:textId="211F02D7" w:rsidR="00B1377A" w:rsidRPr="00AD2FEE" w:rsidRDefault="00B1377A" w:rsidP="00AD2FE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Vitória da Conquista - BA, </w:t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1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</w:t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2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20</w:t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3" w:name="Texto10"/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AD2F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3"/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24B09DC9" w14:textId="77777777" w:rsidR="00B1377A" w:rsidRPr="00B1377A" w:rsidRDefault="00B1377A" w:rsidP="00AD2F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48B26C6" w14:textId="77777777" w:rsidR="00AD2FEE" w:rsidRDefault="00AD2FEE" w:rsidP="00AD2FE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2452D33" w14:textId="77777777" w:rsidR="00AD2FEE" w:rsidRDefault="00B1377A" w:rsidP="00AD2FEE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1377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Eletrônica do(a) Discente Requerente</w:t>
      </w:r>
    </w:p>
    <w:p w14:paraId="57851165" w14:textId="5CA4220C" w:rsidR="00F475E8" w:rsidRDefault="00B1377A" w:rsidP="00AD2FEE">
      <w:pPr>
        <w:spacing w:after="0" w:line="276" w:lineRule="auto"/>
        <w:jc w:val="both"/>
        <w:rPr>
          <w:rFonts w:ascii="Arial" w:hAnsi="Arial" w:cs="Arial"/>
        </w:rPr>
      </w:pPr>
      <w:r w:rsidRPr="00B1377A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t>(Via portal gov.br)</w:t>
      </w:r>
    </w:p>
    <w:sectPr w:rsidR="00F475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A084" w14:textId="77777777" w:rsidR="00AE245F" w:rsidRDefault="00AE245F" w:rsidP="001A0739">
      <w:pPr>
        <w:spacing w:after="0" w:line="240" w:lineRule="auto"/>
      </w:pPr>
      <w:r>
        <w:separator/>
      </w:r>
    </w:p>
  </w:endnote>
  <w:endnote w:type="continuationSeparator" w:id="0">
    <w:p w14:paraId="4C2D30EC" w14:textId="77777777" w:rsidR="00AE245F" w:rsidRDefault="00AE245F" w:rsidP="001A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5C40" w14:textId="77777777" w:rsidR="00AE245F" w:rsidRDefault="00AE245F" w:rsidP="001A0739">
      <w:pPr>
        <w:spacing w:after="0" w:line="240" w:lineRule="auto"/>
      </w:pPr>
      <w:r>
        <w:separator/>
      </w:r>
    </w:p>
  </w:footnote>
  <w:footnote w:type="continuationSeparator" w:id="0">
    <w:p w14:paraId="4A4CF8BD" w14:textId="77777777" w:rsidR="00AE245F" w:rsidRDefault="00AE245F" w:rsidP="001A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AC39" w14:textId="77777777" w:rsidR="008871CD" w:rsidRDefault="008871CD">
    <w:pPr>
      <w:pStyle w:val="Cabealho"/>
    </w:pPr>
  </w:p>
  <w:p w14:paraId="099ABCA7" w14:textId="039998B3" w:rsidR="001A0739" w:rsidRDefault="001A0739">
    <w:pPr>
      <w:pStyle w:val="Cabealho"/>
    </w:pPr>
    <w:r w:rsidRPr="001A0739">
      <w:rPr>
        <w:rFonts w:ascii="Arial" w:hAnsi="Arial" w:cs="Arial"/>
        <w:noProof/>
      </w:rPr>
      <w:drawing>
        <wp:inline distT="0" distB="0" distL="0" distR="0" wp14:anchorId="07C4291E" wp14:editId="241FB673">
          <wp:extent cx="4687507" cy="1289285"/>
          <wp:effectExtent l="0" t="0" r="0" b="6350"/>
          <wp:docPr id="1925403254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03254" name="Imagem 1" descr="Interface gráfica do usuário,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5610" cy="1313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C6FD6" w14:textId="77777777" w:rsidR="008871CD" w:rsidRDefault="008871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71ECF"/>
    <w:multiLevelType w:val="multilevel"/>
    <w:tmpl w:val="4318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4A4974"/>
    <w:multiLevelType w:val="multilevel"/>
    <w:tmpl w:val="BF6A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94286">
    <w:abstractNumId w:val="1"/>
  </w:num>
  <w:num w:numId="2" w16cid:durableId="20167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57"/>
    <w:rsid w:val="00044DA2"/>
    <w:rsid w:val="000A3764"/>
    <w:rsid w:val="000C2DE3"/>
    <w:rsid w:val="00127856"/>
    <w:rsid w:val="00180BA1"/>
    <w:rsid w:val="00197CAF"/>
    <w:rsid w:val="001A0739"/>
    <w:rsid w:val="0022298E"/>
    <w:rsid w:val="002301D8"/>
    <w:rsid w:val="002318D5"/>
    <w:rsid w:val="00257069"/>
    <w:rsid w:val="00391201"/>
    <w:rsid w:val="00396E57"/>
    <w:rsid w:val="00424861"/>
    <w:rsid w:val="004C32EA"/>
    <w:rsid w:val="004D255E"/>
    <w:rsid w:val="004F7790"/>
    <w:rsid w:val="00510FC3"/>
    <w:rsid w:val="0051523F"/>
    <w:rsid w:val="00523451"/>
    <w:rsid w:val="005D5882"/>
    <w:rsid w:val="00631277"/>
    <w:rsid w:val="00687BE5"/>
    <w:rsid w:val="0074540A"/>
    <w:rsid w:val="008168CC"/>
    <w:rsid w:val="008172A7"/>
    <w:rsid w:val="008871CD"/>
    <w:rsid w:val="008F0F6A"/>
    <w:rsid w:val="008F3023"/>
    <w:rsid w:val="00927C55"/>
    <w:rsid w:val="00AD19F3"/>
    <w:rsid w:val="00AD2FEE"/>
    <w:rsid w:val="00AE245F"/>
    <w:rsid w:val="00AF346A"/>
    <w:rsid w:val="00B1377A"/>
    <w:rsid w:val="00B6578A"/>
    <w:rsid w:val="00C63986"/>
    <w:rsid w:val="00CA774A"/>
    <w:rsid w:val="00CD277E"/>
    <w:rsid w:val="00D41998"/>
    <w:rsid w:val="00D54FA6"/>
    <w:rsid w:val="00D726AC"/>
    <w:rsid w:val="00D90D95"/>
    <w:rsid w:val="00DA23AA"/>
    <w:rsid w:val="00F4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2233"/>
  <w15:chartTrackingRefBased/>
  <w15:docId w15:val="{7457886A-2F4A-5043-9139-BDE7235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6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96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96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E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E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6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E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E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E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739"/>
  </w:style>
  <w:style w:type="paragraph" w:styleId="Rodap">
    <w:name w:val="footer"/>
    <w:basedOn w:val="Normal"/>
    <w:link w:val="Rodap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739"/>
  </w:style>
  <w:style w:type="paragraph" w:styleId="NormalWeb">
    <w:name w:val="Normal (Web)"/>
    <w:basedOn w:val="Normal"/>
    <w:uiPriority w:val="99"/>
    <w:semiHidden/>
    <w:unhideWhenUsed/>
    <w:rsid w:val="008F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8F0F6A"/>
  </w:style>
  <w:style w:type="character" w:styleId="CdigoHTML">
    <w:name w:val="HTML Code"/>
    <w:basedOn w:val="Fontepargpadro"/>
    <w:uiPriority w:val="99"/>
    <w:semiHidden/>
    <w:unhideWhenUsed/>
    <w:rsid w:val="008F0F6A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42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1684</Characters>
  <Application>Microsoft Office Word</Application>
  <DocSecurity>0</DocSecurity>
  <Lines>42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Fonseca Silva</dc:creator>
  <cp:keywords/>
  <dc:description/>
  <cp:lastModifiedBy>Maria da Conceição Fonseca Silva</cp:lastModifiedBy>
  <cp:revision>6</cp:revision>
  <dcterms:created xsi:type="dcterms:W3CDTF">2026-05-25T17:54:00Z</dcterms:created>
  <dcterms:modified xsi:type="dcterms:W3CDTF">2026-05-25T18:13:00Z</dcterms:modified>
</cp:coreProperties>
</file>