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F2C7C" w14:textId="77777777" w:rsidR="00F75AD4" w:rsidRDefault="00F75AD4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outlineLvl w:val="2"/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</w:pPr>
    </w:p>
    <w:p w14:paraId="6C8E231C" w14:textId="77777777" w:rsidR="00F75AD4" w:rsidRDefault="00F75AD4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</w:pPr>
      <w:r w:rsidRPr="00F75AD4"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  <w:t xml:space="preserve">ANEXO I </w:t>
      </w:r>
    </w:p>
    <w:p w14:paraId="39BE8BEE" w14:textId="66DDF85E" w:rsidR="00F75AD4" w:rsidRPr="00F75AD4" w:rsidRDefault="00F75AD4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outlineLvl w:val="2"/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</w:pPr>
      <w:r w:rsidRPr="00F75AD4">
        <w:rPr>
          <w:rFonts w:eastAsia="Times New Roman"/>
          <w:b/>
          <w:bCs/>
          <w:color w:val="000000"/>
          <w:sz w:val="27"/>
          <w:szCs w:val="27"/>
          <w:bdr w:val="none" w:sz="0" w:space="0" w:color="auto"/>
          <w:lang w:val="pt-BR" w:eastAsia="pt-BR"/>
        </w:rPr>
        <w:t>FORMULÁRIO DE INSCRIÇÃO E REQUERIMENTO CIRCUNSTANCIADO</w:t>
      </w:r>
    </w:p>
    <w:p w14:paraId="514E459E" w14:textId="77777777" w:rsidR="00F60469" w:rsidRDefault="00F60469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/>
          <w:bCs/>
          <w:color w:val="000000"/>
          <w:bdr w:val="none" w:sz="0" w:space="0" w:color="auto"/>
          <w:lang w:val="pt-BR" w:eastAsia="pt-BR"/>
        </w:rPr>
      </w:pPr>
    </w:p>
    <w:p w14:paraId="5F6B95BF" w14:textId="77777777" w:rsidR="00B93AC6" w:rsidRDefault="00B93AC6" w:rsidP="00F604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/>
          <w:bCs/>
          <w:color w:val="000000"/>
          <w:bdr w:val="none" w:sz="0" w:space="0" w:color="auto"/>
          <w:lang w:val="pt-BR" w:eastAsia="pt-BR"/>
        </w:rPr>
      </w:pPr>
    </w:p>
    <w:p w14:paraId="5E0AF0DE" w14:textId="4AC0BEFC" w:rsid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1. DADOS DO(A) CANDIDATO(A)</w:t>
      </w:r>
    </w:p>
    <w:p w14:paraId="6944EC71" w14:textId="77777777" w:rsidR="00EF50D1" w:rsidRPr="00F75AD4" w:rsidRDefault="00EF50D1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64C75275" w14:textId="31E2A48B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Nome Completo: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0"/>
    </w:p>
    <w:p w14:paraId="4DB33C3A" w14:textId="2C69CD75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CPF: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RG: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2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Órgão Exp.: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3"/>
    </w:p>
    <w:p w14:paraId="701A6239" w14:textId="00DBB266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E-mail: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4"/>
    </w:p>
    <w:p w14:paraId="3F3706CA" w14:textId="6C4E799E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Telefone/WhatsApp: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(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5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) 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6"/>
    </w:p>
    <w:p w14:paraId="3D0C4461" w14:textId="289F911D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Curso de Graduação: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7"/>
    </w:p>
    <w:p w14:paraId="1AA824A4" w14:textId="0C8ED350" w:rsidR="00F75AD4" w:rsidRPr="00B93AC6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Instituição de Ensino: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F60469"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8"/>
    </w:p>
    <w:p w14:paraId="1236E9B2" w14:textId="77777777" w:rsidR="00F60469" w:rsidRPr="00F75AD4" w:rsidRDefault="00F60469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3F927488" w14:textId="77777777" w:rsid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2. OPÇÃO DE DISCIPLINA PRETENDIDA</w:t>
      </w:r>
      <w:r w:rsidRPr="00F75AD4">
        <w:rPr>
          <w:rFonts w:ascii="Arial" w:eastAsia="Times New Roman" w:hAnsi="Arial" w:cs="Arial"/>
          <w:color w:val="000000"/>
          <w:sz w:val="20"/>
          <w:szCs w:val="20"/>
          <w:bdr w:val="none" w:sz="0" w:space="0" w:color="auto"/>
          <w:lang w:val="pt-BR" w:eastAsia="pt-BR"/>
        </w:rPr>
        <w:t> (Assinale apenas uma opção)</w:t>
      </w:r>
    </w:p>
    <w:p w14:paraId="2D27B486" w14:textId="77777777" w:rsidR="00EF50D1" w:rsidRPr="00F75AD4" w:rsidRDefault="00EF50D1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011077E5" w14:textId="77B3A86C" w:rsidR="00F75AD4" w:rsidRPr="0013060C" w:rsidRDefault="00B93AC6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3"/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9"/>
      <w:r w:rsid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</w:t>
      </w:r>
      <w:r w:rsidR="00F75AD4"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PPGLIN084 – Estudos em Texto I – MD (Profa. Dra. Márcia Helena de M. Pereira)</w:t>
      </w:r>
    </w:p>
    <w:p w14:paraId="6FD43087" w14:textId="425132A4" w:rsidR="00F75AD4" w:rsidRDefault="00B93AC6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ionar4"/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0"/>
      <w:r w:rsid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</w:t>
      </w:r>
      <w:r w:rsidR="00F75AD4"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PPGLIN087 – Gramática Funcional – MD (Profa. Dra. Valéria Viana Sousa)</w:t>
      </w:r>
    </w:p>
    <w:p w14:paraId="771FC1FF" w14:textId="6AC712E3" w:rsidR="0013060C" w:rsidRDefault="0013060C" w:rsidP="0013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ionar1"/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1"/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PPGLIN092 – Semântica do Acontecimento – MD (Prof. Dr. Ad</w:t>
      </w:r>
      <w:r w:rsidR="00E96CCB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i</w: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lson Ventura)</w:t>
      </w:r>
    </w:p>
    <w:p w14:paraId="3332AB48" w14:textId="77777777" w:rsidR="0013060C" w:rsidRPr="0013060C" w:rsidRDefault="0013060C" w:rsidP="0013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ionar7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2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</w: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PPGLIN085 - Tópicos de Estudos em Linguagem I – MD (Profa. Dra. Marian Oliveira)</w:t>
      </w:r>
    </w:p>
    <w:p w14:paraId="5701B23D" w14:textId="67C05483" w:rsidR="0013060C" w:rsidRPr="0013060C" w:rsidRDefault="0013060C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ionar2"/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3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</w:t>
      </w:r>
      <w:r w:rsidRPr="0013060C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PPGLIN117 – Tópicos de Estudos em Linguagem II – MD (Profa. Dra. Laís Virgínia A. Medeiros)</w:t>
      </w:r>
    </w:p>
    <w:p w14:paraId="4EA9A196" w14:textId="77777777" w:rsidR="00F60469" w:rsidRPr="00F75AD4" w:rsidRDefault="00F60469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3A56AEEB" w14:textId="77777777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3. TIPO DE VAGA PRETENDIDA</w:t>
      </w:r>
    </w:p>
    <w:p w14:paraId="2A8146C3" w14:textId="2585CFDB" w:rsidR="00F75AD4" w:rsidRPr="00F75AD4" w:rsidRDefault="00B93AC6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ionar5"/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4"/>
      <w:r w:rsidR="00F75AD4"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75AD4"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Ampla Concorrência</w:t>
      </w:r>
    </w:p>
    <w:p w14:paraId="3C847511" w14:textId="518A8943" w:rsidR="00F75AD4" w:rsidRPr="00F75AD4" w:rsidRDefault="00B93AC6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ionar6"/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FORMCHECKBOX </w:instrText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Pr="00B93AC6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5"/>
      <w:r w:rsidR="00F75AD4"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75AD4"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Vaga Reservada para Discente de outro PPG </w:t>
      </w:r>
      <w:r w:rsidR="00F75AD4" w:rsidRPr="00F75AD4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>Stricto Sensu</w:t>
      </w:r>
      <w:r w:rsidR="00F75AD4"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="00F75AD4" w:rsidRPr="00F75AD4">
        <w:rPr>
          <w:rFonts w:ascii="Arial" w:eastAsia="Times New Roman" w:hAnsi="Arial" w:cs="Arial"/>
          <w:color w:val="000000"/>
          <w:sz w:val="20"/>
          <w:szCs w:val="20"/>
          <w:bdr w:val="none" w:sz="0" w:space="0" w:color="auto"/>
          <w:lang w:val="pt-BR" w:eastAsia="pt-BR"/>
        </w:rPr>
        <w:t>(Obrigatório anexar comprovante de vínculo)</w:t>
      </w:r>
    </w:p>
    <w:p w14:paraId="2964CFBA" w14:textId="74AB77C4" w:rsidR="002F4C24" w:rsidRDefault="00F75AD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t>Nome do Programa de Pós-Graduação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t xml:space="preserve">: 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6" w:name="Texto10"/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end"/>
      </w:r>
      <w:bookmarkEnd w:id="16"/>
    </w:p>
    <w:p w14:paraId="408BD8EE" w14:textId="01D0BC35" w:rsidR="00F75AD4" w:rsidRPr="002F4C24" w:rsidRDefault="00F75AD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t>Instituição: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t xml:space="preserve"> 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7" w:name="Texto11"/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1"/>
          <w:szCs w:val="21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fldChar w:fldCharType="end"/>
      </w:r>
      <w:bookmarkEnd w:id="17"/>
    </w:p>
    <w:p w14:paraId="0E946EE1" w14:textId="77777777" w:rsidR="002F4C24" w:rsidRPr="00F75AD4" w:rsidRDefault="002F4C2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500DEE70" w14:textId="77777777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4. REQUERIMENTO CIRCUNSTANCIADO / JUSTIFICATIVA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 </w:t>
      </w:r>
      <w:r w:rsidRPr="00F75AD4">
        <w:rPr>
          <w:rFonts w:ascii="Arial" w:eastAsia="Times New Roman" w:hAnsi="Arial" w:cs="Arial"/>
          <w:color w:val="000000"/>
          <w:sz w:val="21"/>
          <w:szCs w:val="21"/>
          <w:bdr w:val="none" w:sz="0" w:space="0" w:color="auto"/>
          <w:lang w:val="pt-BR" w:eastAsia="pt-BR"/>
        </w:rPr>
        <w:t>(Preenchimento Obrigatório)</w:t>
      </w:r>
    </w:p>
    <w:p w14:paraId="41811F92" w14:textId="057EAAEA" w:rsidR="00F75AD4" w:rsidRPr="00F75AD4" w:rsidRDefault="00F75AD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>Apresente a justificativa para cursar a disciplina</w:t>
      </w:r>
      <w:r w:rsidR="006C5DEF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 xml:space="preserve"> pretendida</w:t>
      </w:r>
      <w:r w:rsidRPr="00F75AD4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 xml:space="preserve">, relacionando seus objetivos acadêmicos com a ementa (extensão de </w:t>
      </w:r>
      <w:r w:rsidR="006C5DEF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>até 1200 caracteres com espaço</w:t>
      </w:r>
      <w:r w:rsidRPr="00F75AD4">
        <w:rPr>
          <w:rFonts w:ascii="Arial" w:eastAsia="Times New Roman" w:hAnsi="Arial" w:cs="Arial"/>
          <w:i/>
          <w:iCs/>
          <w:color w:val="000000"/>
          <w:sz w:val="22"/>
          <w:szCs w:val="22"/>
          <w:bdr w:val="none" w:sz="0" w:space="0" w:color="auto"/>
          <w:lang w:val="pt-BR" w:eastAsia="pt-BR"/>
        </w:rPr>
        <w:t>).</w:t>
      </w:r>
    </w:p>
    <w:p w14:paraId="4424CEC6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5A734A06" w14:textId="17519FC5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8" w:name="Texto12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8"/>
    </w:p>
    <w:p w14:paraId="265F5CDF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03A61AF8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45ECD9C2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11A4F890" w14:textId="384B23CA" w:rsidR="00F75AD4" w:rsidRPr="00F75AD4" w:rsidRDefault="00F75AD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Declaro que li e concordo com todos os termos da Chamada PPGLin Nº </w: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9" w:name="Texto13"/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19"/>
      <w:r w:rsidRPr="00F75AD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t>/</w: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0" w:name="Texto14"/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20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.</w:t>
      </w:r>
    </w:p>
    <w:p w14:paraId="2A7C8B61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00E05B99" w14:textId="232337FF" w:rsidR="00F75AD4" w:rsidRPr="00F75AD4" w:rsidRDefault="00F75AD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Vitória da Conquista – B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a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, 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1" w:name="Texto17"/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21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de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2" w:name="Texto16"/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22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 de 20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23" w:name="Texto15"/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instrText xml:space="preserve"> FORMTEXT </w:instrTex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separate"/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/>
          <w:lang w:val="pt-BR" w:eastAsia="pt-BR"/>
        </w:rPr>
        <w:t> 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fldChar w:fldCharType="end"/>
      </w:r>
      <w:bookmarkEnd w:id="23"/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.</w:t>
      </w:r>
    </w:p>
    <w:p w14:paraId="05654A3D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6A1074EB" w14:textId="77777777" w:rsidR="002F4C24" w:rsidRDefault="002F4C24" w:rsidP="00B93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4456262C" w14:textId="77777777" w:rsidR="002F4C24" w:rsidRDefault="002F4C2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6E2A850A" w14:textId="77777777" w:rsidR="002F4C24" w:rsidRDefault="002F4C2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</w:p>
    <w:p w14:paraId="3A26A14C" w14:textId="24B09C8E" w:rsidR="00F75AD4" w:rsidRPr="00F75AD4" w:rsidRDefault="00F75AD4" w:rsidP="002F4C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</w:pP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Assinatura </w:t>
      </w:r>
      <w:r w:rsidR="002F4C2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 xml:space="preserve">digital </w:t>
      </w:r>
      <w:r w:rsidRPr="00F75AD4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do(a) Candidato(a)</w:t>
      </w:r>
    </w:p>
    <w:p w14:paraId="64330B23" w14:textId="77777777" w:rsidR="0021276B" w:rsidRPr="00850295" w:rsidRDefault="0021276B" w:rsidP="00F6046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b/>
          <w:bCs/>
          <w:u w:color="000000"/>
        </w:rPr>
      </w:pPr>
    </w:p>
    <w:sectPr w:rsidR="0021276B" w:rsidRPr="00850295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8C7F2" w14:textId="77777777" w:rsidR="0046070E" w:rsidRDefault="0046070E">
      <w:r>
        <w:separator/>
      </w:r>
    </w:p>
  </w:endnote>
  <w:endnote w:type="continuationSeparator" w:id="0">
    <w:p w14:paraId="1A3E6F15" w14:textId="77777777" w:rsidR="0046070E" w:rsidRDefault="0046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1479" w14:textId="77777777" w:rsidR="0046070E" w:rsidRDefault="0046070E">
      <w:r>
        <w:separator/>
      </w:r>
    </w:p>
  </w:footnote>
  <w:footnote w:type="continuationSeparator" w:id="0">
    <w:p w14:paraId="2E1DE877" w14:textId="77777777" w:rsidR="0046070E" w:rsidRDefault="00460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A9C3" w14:textId="6B84CA9F" w:rsidR="00C57899" w:rsidRPr="0021276B" w:rsidRDefault="0021276B" w:rsidP="0021276B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605E17D7" wp14:editId="14C58A78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959B1"/>
    <w:multiLevelType w:val="multilevel"/>
    <w:tmpl w:val="40F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E7B06"/>
    <w:multiLevelType w:val="multilevel"/>
    <w:tmpl w:val="B8C2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17678"/>
    <w:multiLevelType w:val="multilevel"/>
    <w:tmpl w:val="4AB8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980272">
    <w:abstractNumId w:val="1"/>
  </w:num>
  <w:num w:numId="2" w16cid:durableId="1504080531">
    <w:abstractNumId w:val="2"/>
  </w:num>
  <w:num w:numId="3" w16cid:durableId="6079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99"/>
    <w:rsid w:val="00003161"/>
    <w:rsid w:val="000A2353"/>
    <w:rsid w:val="0013060C"/>
    <w:rsid w:val="001E1D50"/>
    <w:rsid w:val="00202837"/>
    <w:rsid w:val="0021276B"/>
    <w:rsid w:val="00292AB3"/>
    <w:rsid w:val="002D6F35"/>
    <w:rsid w:val="002F4C24"/>
    <w:rsid w:val="003053FE"/>
    <w:rsid w:val="0038306D"/>
    <w:rsid w:val="00447B83"/>
    <w:rsid w:val="0046070E"/>
    <w:rsid w:val="0057250A"/>
    <w:rsid w:val="005E7A20"/>
    <w:rsid w:val="006C5DEF"/>
    <w:rsid w:val="006D2E90"/>
    <w:rsid w:val="00705973"/>
    <w:rsid w:val="007358CA"/>
    <w:rsid w:val="00850295"/>
    <w:rsid w:val="008E17C9"/>
    <w:rsid w:val="00AA153C"/>
    <w:rsid w:val="00AA372E"/>
    <w:rsid w:val="00AB43A5"/>
    <w:rsid w:val="00B93AC6"/>
    <w:rsid w:val="00C57899"/>
    <w:rsid w:val="00C70CF7"/>
    <w:rsid w:val="00C74A5D"/>
    <w:rsid w:val="00E96CCB"/>
    <w:rsid w:val="00EB7BE2"/>
    <w:rsid w:val="00EF50D1"/>
    <w:rsid w:val="00F23D7C"/>
    <w:rsid w:val="00F60469"/>
    <w:rsid w:val="00F75AD4"/>
    <w:rsid w:val="00F8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7152"/>
  <w15:docId w15:val="{6D519489-A05E-7845-A74F-D561B650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3">
    <w:name w:val="heading 3"/>
    <w:basedOn w:val="Normal"/>
    <w:link w:val="Ttulo3Char"/>
    <w:uiPriority w:val="9"/>
    <w:qFormat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ela2">
    <w:name w:val="Estilo de Tabela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76B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2127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76B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Fontepargpadro"/>
    <w:rsid w:val="001E1D50"/>
  </w:style>
  <w:style w:type="character" w:customStyle="1" w:styleId="Ttulo3Char">
    <w:name w:val="Título 3 Char"/>
    <w:basedOn w:val="Fontepargpadro"/>
    <w:link w:val="Ttulo3"/>
    <w:uiPriority w:val="9"/>
    <w:rsid w:val="007358CA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7358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EF50D1"/>
    <w:pPr>
      <w:ind w:left="720"/>
      <w:contextualSpacing/>
    </w:pPr>
  </w:style>
  <w:style w:type="paragraph" w:customStyle="1" w:styleId="tabelaalinhadojustificadofonte9">
    <w:name w:val="tabela_alinhado_justificado_fonte9"/>
    <w:basedOn w:val="Normal"/>
    <w:rsid w:val="0013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styleId="Forte">
    <w:name w:val="Strong"/>
    <w:basedOn w:val="Fontepargpadro"/>
    <w:uiPriority w:val="22"/>
    <w:qFormat/>
    <w:rsid w:val="001306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</Words>
  <Characters>1475</Characters>
  <Application>Microsoft Office Word</Application>
  <DocSecurity>0</DocSecurity>
  <Lines>61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da Conceição Fonseca Silva</cp:lastModifiedBy>
  <cp:revision>10</cp:revision>
  <cp:lastPrinted>2026-08-11T13:56:00Z</cp:lastPrinted>
  <dcterms:created xsi:type="dcterms:W3CDTF">2026-08-12T03:21:00Z</dcterms:created>
  <dcterms:modified xsi:type="dcterms:W3CDTF">2026-08-12T22:20:00Z</dcterms:modified>
</cp:coreProperties>
</file>