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3731E" w14:textId="77777777" w:rsidR="00AB62DB" w:rsidRPr="009D5663" w:rsidRDefault="00AB62DB" w:rsidP="00AB62D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</w:pPr>
      <w:r w:rsidRPr="009D5663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pt-BR"/>
        </w:rPr>
        <w:t>(</w:t>
      </w:r>
      <w:proofErr w:type="spellStart"/>
      <w:r w:rsidRPr="009D5663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pt-BR"/>
        </w:rPr>
        <w:t>Obligatoire</w:t>
      </w:r>
      <w:proofErr w:type="spellEnd"/>
      <w:r w:rsidRPr="009D5663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pt-BR"/>
        </w:rPr>
        <w:t>sur</w:t>
      </w:r>
      <w:proofErr w:type="spellEnd"/>
      <w:r w:rsidRPr="009D5663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pt-BR"/>
        </w:rPr>
        <w:t>papier</w:t>
      </w:r>
      <w:proofErr w:type="spellEnd"/>
      <w:r w:rsidRPr="009D5663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pt-BR"/>
        </w:rPr>
        <w:t xml:space="preserve"> à </w:t>
      </w:r>
      <w:proofErr w:type="spellStart"/>
      <w:r w:rsidRPr="009D5663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pt-BR"/>
        </w:rPr>
        <w:t>en-tête</w:t>
      </w:r>
      <w:proofErr w:type="spellEnd"/>
      <w:r w:rsidRPr="009D5663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pt-BR"/>
        </w:rPr>
        <w:t xml:space="preserve"> / </w:t>
      </w:r>
      <w:proofErr w:type="spellStart"/>
      <w:r w:rsidRPr="009D5663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pt-BR"/>
        </w:rPr>
        <w:t>avec</w:t>
      </w:r>
      <w:proofErr w:type="spellEnd"/>
      <w:r w:rsidRPr="009D5663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pt-BR"/>
        </w:rPr>
        <w:t xml:space="preserve"> logo </w:t>
      </w:r>
      <w:proofErr w:type="spellStart"/>
      <w:r w:rsidRPr="009D5663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pt-BR"/>
        </w:rPr>
        <w:t>institutionnel</w:t>
      </w:r>
      <w:proofErr w:type="spellEnd"/>
      <w:r w:rsidRPr="009D5663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pt-BR"/>
        </w:rPr>
        <w:t>)</w:t>
      </w:r>
    </w:p>
    <w:p w14:paraId="2214006B" w14:textId="77777777" w:rsidR="00AB62DB" w:rsidRDefault="00AB62DB" w:rsidP="00AB62D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</w:pPr>
    </w:p>
    <w:p w14:paraId="7460DD64" w14:textId="77777777" w:rsidR="00AB62DB" w:rsidRDefault="00AB62DB" w:rsidP="00AB62D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</w:pPr>
      <w:r w:rsidRPr="009D566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LETTRE D'ACCEPTATION</w:t>
      </w:r>
    </w:p>
    <w:p w14:paraId="431A31F9" w14:textId="77777777" w:rsidR="00AB62DB" w:rsidRDefault="00AB62DB" w:rsidP="00AB62D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</w:pPr>
    </w:p>
    <w:p w14:paraId="5EFC05D5" w14:textId="77777777" w:rsidR="00AB62DB" w:rsidRPr="009D5663" w:rsidRDefault="00AB62DB" w:rsidP="00AB62D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</w:pPr>
    </w:p>
    <w:p w14:paraId="05789732" w14:textId="77777777" w:rsidR="00AB62DB" w:rsidRDefault="00AB62DB" w:rsidP="00AB62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Je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soussigné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(e),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déclare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accepter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d'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accueillir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Pr="009D56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N</w:t>
      </w:r>
      <w:r w:rsidRPr="009D566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pt-BR"/>
        </w:rPr>
        <w:t>OM DU/DE LA CANDIDAT(E)</w:t>
      </w:r>
      <w:r w:rsidRPr="009D5663"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  <w:t>,</w:t>
      </w:r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doctorant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(e)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au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sein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du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Programme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 Post-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Graduation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en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Linguistique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l'Université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État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 Bahia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du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Sud-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Ouest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(</w:t>
      </w:r>
      <w:r w:rsidRPr="009D56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Universidade Estadual do Sudoeste da Bahia</w:t>
      </w:r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 – UESB),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pour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la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réalisation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d'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un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séjour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recherche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doctoral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(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doctorat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proofErr w:type="spellStart"/>
      <w:r w:rsidRPr="009D56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sandwich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)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au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sein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 </w:t>
      </w:r>
      <w:r w:rsidRPr="009D566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pt-BR"/>
        </w:rPr>
        <w:t>INSTITUTION DE DESTINATION, VILLE, PAYS</w:t>
      </w:r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conformément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aux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termes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établis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par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le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Réseau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SINAPSE/CAPES-Global.edu.</w:t>
      </w:r>
    </w:p>
    <w:p w14:paraId="7E4D1255" w14:textId="77777777" w:rsidR="00AB62DB" w:rsidRPr="009D5663" w:rsidRDefault="00AB62DB" w:rsidP="00AB62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6DC5376B" w14:textId="77777777" w:rsidR="00AB62DB" w:rsidRDefault="00AB62DB" w:rsidP="00AB62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Ce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séjour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aura une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durée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 </w:t>
      </w:r>
      <w:r w:rsidRPr="009D566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pt-BR"/>
        </w:rPr>
        <w:t>X (</w:t>
      </w:r>
      <w:proofErr w:type="spellStart"/>
      <w:r w:rsidRPr="009D566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pt-BR"/>
        </w:rPr>
        <w:t>xxxx</w:t>
      </w:r>
      <w:proofErr w:type="spellEnd"/>
      <w:r w:rsidRPr="009D566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pt-BR"/>
        </w:rPr>
        <w:t>)</w:t>
      </w:r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 mois,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sur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la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période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du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Pr="009D566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pt-BR"/>
        </w:rPr>
        <w:t>[</w:t>
      </w:r>
      <w:proofErr w:type="spellStart"/>
      <w:r w:rsidRPr="009D566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pt-BR"/>
        </w:rPr>
        <w:t>mars</w:t>
      </w:r>
      <w:proofErr w:type="spellEnd"/>
      <w:r w:rsidRPr="009D566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pt-BR"/>
        </w:rPr>
        <w:t xml:space="preserve"> à </w:t>
      </w:r>
      <w:proofErr w:type="spellStart"/>
      <w:r w:rsidRPr="009D566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pt-BR"/>
        </w:rPr>
        <w:t>juillet</w:t>
      </w:r>
      <w:proofErr w:type="spellEnd"/>
      <w:r w:rsidRPr="009D566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pt-BR"/>
        </w:rPr>
        <w:t>/</w:t>
      </w:r>
      <w:proofErr w:type="spellStart"/>
      <w:r w:rsidRPr="009D566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pt-BR"/>
        </w:rPr>
        <w:t>août</w:t>
      </w:r>
      <w:proofErr w:type="spellEnd"/>
      <w:r w:rsidRPr="009D566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pt-BR"/>
        </w:rPr>
        <w:t xml:space="preserve"> 2027]</w:t>
      </w:r>
      <w:r w:rsidRPr="009D5663"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  <w:t> ou </w:t>
      </w:r>
      <w:r w:rsidRPr="009D566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pt-BR"/>
        </w:rPr>
        <w:t>[</w:t>
      </w:r>
      <w:proofErr w:type="spellStart"/>
      <w:r w:rsidRPr="009D566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pt-BR"/>
        </w:rPr>
        <w:t>avril</w:t>
      </w:r>
      <w:proofErr w:type="spellEnd"/>
      <w:r w:rsidRPr="009D566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pt-BR"/>
        </w:rPr>
        <w:t xml:space="preserve"> à </w:t>
      </w:r>
      <w:proofErr w:type="spellStart"/>
      <w:r w:rsidRPr="009D566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pt-BR"/>
        </w:rPr>
        <w:t>août</w:t>
      </w:r>
      <w:proofErr w:type="spellEnd"/>
      <w:r w:rsidRPr="009D566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pt-BR"/>
        </w:rPr>
        <w:t>/</w:t>
      </w:r>
      <w:proofErr w:type="spellStart"/>
      <w:r w:rsidRPr="009D566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pt-BR"/>
        </w:rPr>
        <w:t>septembre</w:t>
      </w:r>
      <w:proofErr w:type="spellEnd"/>
      <w:r w:rsidRPr="009D566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pt-BR"/>
        </w:rPr>
        <w:t xml:space="preserve"> 2027]</w:t>
      </w:r>
      <w:r w:rsidRPr="009D5663"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  <w:t> ou </w:t>
      </w:r>
      <w:r w:rsidRPr="009D566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pt-BR"/>
        </w:rPr>
        <w:t>[</w:t>
      </w:r>
      <w:proofErr w:type="spellStart"/>
      <w:r w:rsidRPr="009D566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pt-BR"/>
        </w:rPr>
        <w:t>septembre</w:t>
      </w:r>
      <w:proofErr w:type="spellEnd"/>
      <w:r w:rsidRPr="009D566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pt-BR"/>
        </w:rPr>
        <w:t>/</w:t>
      </w:r>
      <w:proofErr w:type="spellStart"/>
      <w:r w:rsidRPr="009D566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pt-BR"/>
        </w:rPr>
        <w:t>octobre</w:t>
      </w:r>
      <w:proofErr w:type="spellEnd"/>
      <w:r w:rsidRPr="009D566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pt-BR"/>
        </w:rPr>
        <w:t xml:space="preserve"> 2027 à </w:t>
      </w:r>
      <w:proofErr w:type="spellStart"/>
      <w:r w:rsidRPr="009D566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pt-BR"/>
        </w:rPr>
        <w:t>février</w:t>
      </w:r>
      <w:proofErr w:type="spellEnd"/>
      <w:r w:rsidRPr="009D566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pt-BR"/>
        </w:rPr>
        <w:t>/</w:t>
      </w:r>
      <w:proofErr w:type="spellStart"/>
      <w:r w:rsidRPr="009D566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pt-BR"/>
        </w:rPr>
        <w:t>mars</w:t>
      </w:r>
      <w:proofErr w:type="spellEnd"/>
      <w:r w:rsidRPr="009D566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pt-BR"/>
        </w:rPr>
        <w:t xml:space="preserve"> 2028]</w:t>
      </w:r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afin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développer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le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projet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recherche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intitulé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9D566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pt-BR"/>
        </w:rPr>
        <w:t>TITRE</w:t>
      </w:r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</w:p>
    <w:p w14:paraId="41EBFD54" w14:textId="77777777" w:rsidR="00AB62DB" w:rsidRPr="009D5663" w:rsidRDefault="00AB62DB" w:rsidP="00AB62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15626A4B" w14:textId="77777777" w:rsidR="00AB62DB" w:rsidRDefault="00AB62DB" w:rsidP="00AB62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Je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confirme que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j'assurerai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la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co-encadrement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l'étudiant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(e) et que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je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mettrai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à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sa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disposition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l'accès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aux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infrastructures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nécessaires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au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bon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déroulement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des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activités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proposées</w:t>
      </w:r>
      <w:proofErr w:type="spellEnd"/>
      <w:r w:rsidRPr="009D56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</w:p>
    <w:p w14:paraId="7B946C80" w14:textId="77777777" w:rsidR="00AB62DB" w:rsidRDefault="00AB62DB" w:rsidP="00AB62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08135F9E" w14:textId="77777777" w:rsidR="00AB62DB" w:rsidRPr="009D5663" w:rsidRDefault="00AB62DB" w:rsidP="00AB62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6A47E046" w14:textId="77777777" w:rsidR="00AB62DB" w:rsidRPr="009D5663" w:rsidRDefault="00AB62DB" w:rsidP="00AB62D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</w:pPr>
      <w:proofErr w:type="spellStart"/>
      <w:r w:rsidRPr="009D5663"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  <w:t>Ville</w:t>
      </w:r>
      <w:proofErr w:type="spellEnd"/>
      <w:r w:rsidRPr="009D5663"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  <w:t xml:space="preserve">/Pays], </w:t>
      </w:r>
      <w:proofErr w:type="spellStart"/>
      <w:r w:rsidRPr="009D5663"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  <w:t>le</w:t>
      </w:r>
      <w:proofErr w:type="spellEnd"/>
      <w:r w:rsidRPr="009D5663"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  <w:t xml:space="preserve"> ____ [Mois] 2026.</w:t>
      </w:r>
    </w:p>
    <w:p w14:paraId="6273E041" w14:textId="77777777" w:rsidR="00AB62DB" w:rsidRPr="009D5663" w:rsidRDefault="00AB62DB" w:rsidP="00AB62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126EFD00" w14:textId="77777777" w:rsidR="00AB62DB" w:rsidRDefault="00AB62DB" w:rsidP="00AB62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46ECA53E" w14:textId="77777777" w:rsidR="00AB62DB" w:rsidRDefault="00AB62DB" w:rsidP="00AB62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7F8C16DC" w14:textId="77777777" w:rsidR="00AB62DB" w:rsidRPr="009D5663" w:rsidRDefault="00AB62DB" w:rsidP="00AB62D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</w:pPr>
      <w:proofErr w:type="spellStart"/>
      <w:r w:rsidRPr="009D5663"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  <w:t>Nom</w:t>
      </w:r>
      <w:proofErr w:type="spellEnd"/>
      <w:r w:rsidRPr="009D5663"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  <w:t xml:space="preserve">, </w:t>
      </w:r>
      <w:proofErr w:type="spellStart"/>
      <w:r w:rsidRPr="009D5663"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  <w:t>signature</w:t>
      </w:r>
      <w:proofErr w:type="spellEnd"/>
      <w:r w:rsidRPr="009D5663"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  <w:t xml:space="preserve"> et </w:t>
      </w:r>
      <w:proofErr w:type="spellStart"/>
      <w:r w:rsidRPr="009D5663"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  <w:t>cachet</w:t>
      </w:r>
      <w:proofErr w:type="spellEnd"/>
      <w:r w:rsidRPr="009D5663"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  <w:t>du</w:t>
      </w:r>
      <w:proofErr w:type="spellEnd"/>
      <w:r w:rsidRPr="009D5663"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  <w:t xml:space="preserve">/de </w:t>
      </w:r>
      <w:proofErr w:type="spellStart"/>
      <w:r w:rsidRPr="009D5663"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  <w:t>la</w:t>
      </w:r>
      <w:proofErr w:type="spellEnd"/>
      <w:r w:rsidRPr="009D5663"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  <w:t>responsable</w:t>
      </w:r>
      <w:proofErr w:type="spellEnd"/>
      <w:r w:rsidRPr="009D5663"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  <w:t>scientifique</w:t>
      </w:r>
      <w:proofErr w:type="spellEnd"/>
      <w:r w:rsidRPr="009D5663"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  <w:t xml:space="preserve"> à </w:t>
      </w:r>
      <w:proofErr w:type="spellStart"/>
      <w:r w:rsidRPr="009D5663"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  <w:t>l'étranger</w:t>
      </w:r>
      <w:proofErr w:type="spellEnd"/>
      <w:r w:rsidRPr="009D5663"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  <w:t xml:space="preserve"> ou </w:t>
      </w:r>
      <w:proofErr w:type="spellStart"/>
      <w:r w:rsidRPr="009D5663"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  <w:t>signature</w:t>
      </w:r>
      <w:proofErr w:type="spellEnd"/>
      <w:r w:rsidRPr="009D5663"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  <w:t xml:space="preserve"> </w:t>
      </w:r>
      <w:proofErr w:type="spellStart"/>
      <w:r w:rsidRPr="009D5663"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  <w:t>électronique</w:t>
      </w:r>
      <w:proofErr w:type="spellEnd"/>
    </w:p>
    <w:p w14:paraId="3C55DFDF" w14:textId="77777777" w:rsidR="00AB62DB" w:rsidRPr="0023386C" w:rsidRDefault="00AB62DB" w:rsidP="00AB62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FE149D" w14:textId="77777777" w:rsidR="00127856" w:rsidRDefault="00127856"/>
    <w:sectPr w:rsidR="00127856" w:rsidSect="00AB62DB">
      <w:headerReference w:type="default" r:id="rId4"/>
      <w:footerReference w:type="default" r:id="rId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AFE01" w14:textId="77777777" w:rsidR="00AB62DB" w:rsidRDefault="00AB62DB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44CF914A" wp14:editId="6A058D63">
          <wp:simplePos x="0" y="0"/>
          <wp:positionH relativeFrom="margin">
            <wp:posOffset>9525</wp:posOffset>
          </wp:positionH>
          <wp:positionV relativeFrom="margin">
            <wp:posOffset>7487920</wp:posOffset>
          </wp:positionV>
          <wp:extent cx="409575" cy="377825"/>
          <wp:effectExtent l="0" t="0" r="9525" b="3175"/>
          <wp:wrapSquare wrapText="bothSides"/>
          <wp:docPr id="1" name="Imagem 1" descr="C:\Users\edson.mendes\Desktop\CAPES Global Editais\Identidade_Visual_CAP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dson.mendes\Desktop\CAPES Global Editais\Identidade_Visual_CAP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377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A41B5" w14:textId="77777777" w:rsidR="00AB62DB" w:rsidRPr="00335EDC" w:rsidRDefault="00AB62DB" w:rsidP="00335EDC">
    <w:pPr>
      <w:spacing w:after="0" w:line="240" w:lineRule="auto"/>
      <w:rPr>
        <w:rFonts w:cstheme="majorHAnsi"/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2DB"/>
    <w:rsid w:val="00044DA2"/>
    <w:rsid w:val="00127856"/>
    <w:rsid w:val="002301D8"/>
    <w:rsid w:val="00391201"/>
    <w:rsid w:val="00AB62DB"/>
    <w:rsid w:val="00AD19F3"/>
    <w:rsid w:val="00D8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77E48D"/>
  <w15:chartTrackingRefBased/>
  <w15:docId w15:val="{FA171B58-00F6-1447-AB02-CF992BABA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2DB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B62D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B62D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B62D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B62D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B62D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B62D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B62D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B62D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B62D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B62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B62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B62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B62D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B62D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B62D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B62D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B62D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B62D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B62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AB62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B62D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AB62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B62DB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AB62D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B62DB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AB62D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B62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B62D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B62DB"/>
    <w:rPr>
      <w:b/>
      <w:bCs/>
      <w:smallCaps/>
      <w:color w:val="0F4761" w:themeColor="accent1" w:themeShade="BF"/>
      <w:spacing w:val="5"/>
    </w:rPr>
  </w:style>
  <w:style w:type="paragraph" w:styleId="Rodap">
    <w:name w:val="footer"/>
    <w:basedOn w:val="Normal"/>
    <w:link w:val="RodapChar"/>
    <w:uiPriority w:val="99"/>
    <w:unhideWhenUsed/>
    <w:rsid w:val="00AB62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B62DB"/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911</Characters>
  <Application>Microsoft Office Word</Application>
  <DocSecurity>0</DocSecurity>
  <Lines>28</Lines>
  <Paragraphs>7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da Conceição Fonseca Silva</dc:creator>
  <cp:keywords/>
  <dc:description/>
  <cp:lastModifiedBy>Maria da Conceição Fonseca Silva</cp:lastModifiedBy>
  <cp:revision>1</cp:revision>
  <dcterms:created xsi:type="dcterms:W3CDTF">2026-08-31T14:05:00Z</dcterms:created>
  <dcterms:modified xsi:type="dcterms:W3CDTF">2026-08-31T14:05:00Z</dcterms:modified>
</cp:coreProperties>
</file>