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F2C7C" w14:textId="77777777" w:rsidR="00F75AD4" w:rsidRDefault="00F75AD4" w:rsidP="00F604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utlineLvl w:val="2"/>
        <w:rPr>
          <w:rFonts w:eastAsia="Times New Roman"/>
          <w:b/>
          <w:bCs/>
          <w:color w:val="000000"/>
          <w:sz w:val="27"/>
          <w:szCs w:val="27"/>
          <w:bdr w:val="none" w:sz="0" w:space="0" w:color="auto"/>
          <w:lang w:val="pt-BR" w:eastAsia="pt-BR"/>
        </w:rPr>
      </w:pPr>
    </w:p>
    <w:p w14:paraId="2451AA44" w14:textId="77777777" w:rsidR="00E06032" w:rsidRDefault="00E06032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</w:pPr>
      <w:r w:rsidRPr="00E06032"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  <w:t>ANEXO III</w:t>
      </w:r>
    </w:p>
    <w:p w14:paraId="2FF52F85" w14:textId="4985927D" w:rsidR="00E06032" w:rsidRPr="00E06032" w:rsidRDefault="00E06032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</w:pPr>
      <w:r w:rsidRPr="00E06032"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  <w:t>FORMULÁRIO PARA INTERPOSIÇÃO DE RECURSO</w:t>
      </w:r>
    </w:p>
    <w:p w14:paraId="047D132A" w14:textId="77777777" w:rsidR="00E06032" w:rsidRDefault="00E06032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</w:pPr>
    </w:p>
    <w:p w14:paraId="27BC4DB4" w14:textId="77777777" w:rsidR="00E06032" w:rsidRDefault="00E06032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</w:pPr>
    </w:p>
    <w:p w14:paraId="0BFAEC15" w14:textId="77777777" w:rsidR="00E06032" w:rsidRDefault="00E06032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</w:pPr>
      <w:r w:rsidRPr="00E06032"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  <w:t>1. IDENTIFICAÇÃO DO(A) RECORRENTE</w:t>
      </w:r>
    </w:p>
    <w:p w14:paraId="7EFAAC0E" w14:textId="77777777" w:rsidR="00E06032" w:rsidRDefault="00E06032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</w:pPr>
    </w:p>
    <w:p w14:paraId="343F9F4C" w14:textId="4117BA76" w:rsidR="00E06032" w:rsidRPr="00E06032" w:rsidRDefault="00E06032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pPr>
      <w:r w:rsidRPr="00E06032"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  <w:t>Nome Completo:</w:t>
      </w:r>
      <w:r w:rsidRPr="00E06032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> </w:t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instrText xml:space="preserve"> FORMTEXT </w:instrText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separate"/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end"/>
      </w:r>
      <w:bookmarkEnd w:id="0"/>
    </w:p>
    <w:p w14:paraId="07CEECE5" w14:textId="1DD0970E" w:rsidR="00E06032" w:rsidRPr="00E06032" w:rsidRDefault="00E06032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pPr>
      <w:r w:rsidRPr="00E06032"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  <w:t>CPF:</w:t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instrText xml:space="preserve"> FORMTEXT </w:instrText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separate"/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end"/>
      </w:r>
      <w:bookmarkEnd w:id="1"/>
      <w:r w:rsidRPr="00E06032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> </w:t>
      </w:r>
      <w:r w:rsidRPr="00E06032"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  <w:t>E-mail:</w:t>
      </w:r>
      <w:r w:rsidRPr="00E06032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> </w:t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instrText xml:space="preserve"> FORMTEXT </w:instrText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separate"/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end"/>
      </w:r>
      <w:bookmarkEnd w:id="2"/>
    </w:p>
    <w:p w14:paraId="2862CF34" w14:textId="29449417" w:rsidR="00E06032" w:rsidRPr="00E06032" w:rsidRDefault="00E06032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pPr>
      <w:r w:rsidRPr="00E06032"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  <w:t>Disciplina Pleiteada:</w:t>
      </w:r>
      <w:r w:rsidRPr="00E06032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> </w:t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instrText xml:space="preserve"> FORMTEXT </w:instrText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separate"/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end"/>
      </w:r>
      <w:bookmarkEnd w:id="3"/>
    </w:p>
    <w:p w14:paraId="09E4A3E3" w14:textId="77777777" w:rsidR="00E06032" w:rsidRDefault="00E06032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</w:pPr>
    </w:p>
    <w:p w14:paraId="71B3D8B3" w14:textId="0BA7C85B" w:rsidR="00E06032" w:rsidRPr="00E06032" w:rsidRDefault="00E06032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pPr>
      <w:r w:rsidRPr="00E06032"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  <w:t>2. OBJETO DO RECURSO</w:t>
      </w:r>
      <w:r w:rsidRPr="00E06032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 xml:space="preserve"> Vem, por meio deste, solicitar a revisão da avaliação realizada no processo seletivo para Aluno Especial, referente ao Resultado Preliminar divulgado em </w: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instrText xml:space="preserve"> FORMTEXT </w:instrTex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separate"/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end"/>
      </w:r>
      <w:bookmarkEnd w:id="4"/>
      <w:r w:rsidRPr="00E06032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>/</w: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instrText xml:space="preserve"> FORMTEXT </w:instrTex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separate"/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end"/>
      </w:r>
      <w:bookmarkEnd w:id="5"/>
      <w:r w:rsidRPr="00E06032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>/</w: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instrText xml:space="preserve"> FORMTEXT </w:instrTex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separate"/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end"/>
      </w:r>
      <w:bookmarkEnd w:id="6"/>
      <w:r w:rsidRPr="00E06032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>.</w:t>
      </w:r>
    </w:p>
    <w:p w14:paraId="31119792" w14:textId="77777777" w:rsidR="00E06032" w:rsidRDefault="00E06032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</w:pPr>
    </w:p>
    <w:p w14:paraId="1B8D50ED" w14:textId="36FD5E26" w:rsidR="00E06032" w:rsidRPr="00E06032" w:rsidRDefault="00E06032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pPr>
      <w:r w:rsidRPr="00E06032"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  <w:t>3. EXPOSIÇÃO DE MOTIVOS E FUNDAMENTAÇÃO</w:t>
      </w:r>
    </w:p>
    <w:p w14:paraId="17665E5B" w14:textId="58D1877F" w:rsidR="00E06032" w:rsidRPr="00E06032" w:rsidRDefault="00E06032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pPr>
      <w:r w:rsidRPr="00E06032">
        <w:rPr>
          <w:rFonts w:ascii="Arial" w:eastAsia="Times New Roman" w:hAnsi="Arial" w:cs="Arial"/>
          <w:i/>
          <w:iCs/>
          <w:color w:val="000000"/>
          <w:bdr w:val="none" w:sz="0" w:space="0" w:color="auto"/>
          <w:lang w:val="pt-BR" w:eastAsia="pt-BR"/>
        </w:rPr>
        <w:t>(Apresentar fundamentação objetiva com base nos critérios fixados no edital</w:t>
      </w:r>
      <w:r w:rsidR="00242129">
        <w:rPr>
          <w:rFonts w:ascii="Arial" w:eastAsia="Times New Roman" w:hAnsi="Arial" w:cs="Arial"/>
          <w:i/>
          <w:iCs/>
          <w:color w:val="000000"/>
          <w:bdr w:val="none" w:sz="0" w:space="0" w:color="auto"/>
          <w:lang w:val="pt-BR" w:eastAsia="pt-BR"/>
        </w:rPr>
        <w:t>/Chamada</w:t>
      </w:r>
      <w:r w:rsidRPr="00E06032">
        <w:rPr>
          <w:rFonts w:ascii="Arial" w:eastAsia="Times New Roman" w:hAnsi="Arial" w:cs="Arial"/>
          <w:i/>
          <w:iCs/>
          <w:color w:val="000000"/>
          <w:bdr w:val="none" w:sz="0" w:space="0" w:color="auto"/>
          <w:lang w:val="pt-BR" w:eastAsia="pt-BR"/>
        </w:rPr>
        <w:t>)</w:t>
      </w:r>
    </w:p>
    <w:p w14:paraId="5871D7F2" w14:textId="77777777" w:rsidR="00242129" w:rsidRDefault="00242129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pPr>
    </w:p>
    <w:p w14:paraId="7ED0EB8B" w14:textId="69F3290C" w:rsidR="00242129" w:rsidRDefault="00242129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pP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instrText xml:space="preserve"> FORMTEXT </w:instrText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separate"/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end"/>
      </w:r>
      <w:bookmarkEnd w:id="7"/>
    </w:p>
    <w:p w14:paraId="2FB37006" w14:textId="77777777" w:rsidR="00242129" w:rsidRDefault="00242129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pPr>
    </w:p>
    <w:p w14:paraId="74F19A93" w14:textId="77777777" w:rsidR="00242129" w:rsidRDefault="00242129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pPr>
    </w:p>
    <w:p w14:paraId="3F4E8C70" w14:textId="77777777" w:rsidR="00242129" w:rsidRDefault="00242129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pPr>
    </w:p>
    <w:p w14:paraId="4D3E7CC2" w14:textId="45FD9C98" w:rsidR="00E06032" w:rsidRPr="00E06032" w:rsidRDefault="00E06032" w:rsidP="002421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pPr>
      <w:r w:rsidRPr="00E06032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>Vitória da Conquista – B</w: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>a</w:t>
      </w:r>
      <w:r w:rsidRPr="00E06032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 xml:space="preserve">, </w: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8" w:name="Texto11"/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instrText xml:space="preserve"> FORMTEXT </w:instrTex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separate"/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end"/>
      </w:r>
      <w:bookmarkEnd w:id="8"/>
      <w:r w:rsidRPr="00E06032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 xml:space="preserve"> de </w: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instrText xml:space="preserve"> FORMTEXT </w:instrTex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separate"/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end"/>
      </w:r>
      <w:bookmarkEnd w:id="9"/>
      <w:r w:rsidRPr="00E06032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 xml:space="preserve"> de 20</w: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instrText xml:space="preserve"> FORMTEXT </w:instrTex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separate"/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noProof/>
          <w:color w:val="000000"/>
          <w:bdr w:val="none" w:sz="0" w:space="0" w:color="auto"/>
          <w:lang w:val="pt-BR" w:eastAsia="pt-BR"/>
        </w:rPr>
        <w:t> </w: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fldChar w:fldCharType="end"/>
      </w:r>
      <w:bookmarkEnd w:id="10"/>
      <w:r w:rsidRPr="00E06032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>.</w:t>
      </w:r>
    </w:p>
    <w:p w14:paraId="558E05FB" w14:textId="77777777" w:rsidR="00242129" w:rsidRDefault="00242129" w:rsidP="002421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</w:pPr>
    </w:p>
    <w:p w14:paraId="3C367991" w14:textId="77777777" w:rsidR="00242129" w:rsidRDefault="00242129" w:rsidP="002421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</w:pPr>
    </w:p>
    <w:p w14:paraId="5DC81E5D" w14:textId="77777777" w:rsidR="00242129" w:rsidRDefault="00242129" w:rsidP="002421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</w:pPr>
    </w:p>
    <w:p w14:paraId="3E6A7B62" w14:textId="77777777" w:rsidR="00242129" w:rsidRDefault="00242129" w:rsidP="002421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rial" w:eastAsia="Times New Roman" w:hAnsi="Arial" w:cs="Arial"/>
          <w:b/>
          <w:bCs/>
          <w:color w:val="000000"/>
          <w:bdr w:val="none" w:sz="0" w:space="0" w:color="auto"/>
          <w:lang w:val="pt-BR" w:eastAsia="pt-BR"/>
        </w:rPr>
      </w:pPr>
    </w:p>
    <w:p w14:paraId="7145050D" w14:textId="1603AF73" w:rsidR="00E06032" w:rsidRPr="00E06032" w:rsidRDefault="00E06032" w:rsidP="002421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</w:pPr>
      <w:r w:rsidRPr="00E06032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 xml:space="preserve">Assinatura </w:t>
      </w:r>
      <w:r w:rsidR="001133AE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>eletrônica</w:t>
      </w:r>
      <w:r w:rsidR="00242129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 xml:space="preserve"> </w:t>
      </w:r>
      <w:r w:rsidRPr="00E06032">
        <w:rPr>
          <w:rFonts w:ascii="Arial" w:eastAsia="Times New Roman" w:hAnsi="Arial" w:cs="Arial"/>
          <w:color w:val="000000"/>
          <w:bdr w:val="none" w:sz="0" w:space="0" w:color="auto"/>
          <w:lang w:val="pt-BR" w:eastAsia="pt-BR"/>
        </w:rPr>
        <w:t>do(a) Recorrente</w:t>
      </w:r>
    </w:p>
    <w:p w14:paraId="64330B23" w14:textId="77777777" w:rsidR="0021276B" w:rsidRPr="00E06032" w:rsidRDefault="0021276B" w:rsidP="00E060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outlineLvl w:val="2"/>
        <w:rPr>
          <w:rFonts w:ascii="Arial" w:hAnsi="Arial" w:cs="Arial"/>
          <w:b/>
          <w:bCs/>
          <w:u w:color="000000"/>
        </w:rPr>
      </w:pPr>
    </w:p>
    <w:sectPr w:rsidR="0021276B" w:rsidRPr="00E06032">
      <w:head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003EA" w14:textId="77777777" w:rsidR="00604DD3" w:rsidRDefault="00604DD3">
      <w:r>
        <w:separator/>
      </w:r>
    </w:p>
  </w:endnote>
  <w:endnote w:type="continuationSeparator" w:id="0">
    <w:p w14:paraId="49A182B5" w14:textId="77777777" w:rsidR="00604DD3" w:rsidRDefault="00604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DEBFB" w14:textId="77777777" w:rsidR="00604DD3" w:rsidRDefault="00604DD3">
      <w:r>
        <w:separator/>
      </w:r>
    </w:p>
  </w:footnote>
  <w:footnote w:type="continuationSeparator" w:id="0">
    <w:p w14:paraId="2AD270BD" w14:textId="77777777" w:rsidR="00604DD3" w:rsidRDefault="00604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0A9C3" w14:textId="6B84CA9F" w:rsidR="00C57899" w:rsidRPr="0021276B" w:rsidRDefault="0021276B" w:rsidP="0021276B">
    <w:pPr>
      <w:pStyle w:val="Cabealho"/>
    </w:pPr>
    <w:r w:rsidRPr="001A0739">
      <w:rPr>
        <w:rFonts w:ascii="Arial" w:hAnsi="Arial" w:cs="Arial"/>
        <w:noProof/>
      </w:rPr>
      <w:drawing>
        <wp:inline distT="0" distB="0" distL="0" distR="0" wp14:anchorId="605E17D7" wp14:editId="14C58A78">
          <wp:extent cx="4687507" cy="1289285"/>
          <wp:effectExtent l="0" t="0" r="0" b="6350"/>
          <wp:docPr id="1925403254" name="Imagem 1" descr="Interface gráfica do usuário,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403254" name="Imagem 1" descr="Interface gráfica do usuário, 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75610" cy="1313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A71B4"/>
    <w:multiLevelType w:val="hybridMultilevel"/>
    <w:tmpl w:val="C722F48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4959B1"/>
    <w:multiLevelType w:val="multilevel"/>
    <w:tmpl w:val="40F0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090F38"/>
    <w:multiLevelType w:val="multilevel"/>
    <w:tmpl w:val="34E4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DE7B06"/>
    <w:multiLevelType w:val="multilevel"/>
    <w:tmpl w:val="B8C2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217678"/>
    <w:multiLevelType w:val="multilevel"/>
    <w:tmpl w:val="4AB8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8980272">
    <w:abstractNumId w:val="3"/>
  </w:num>
  <w:num w:numId="2" w16cid:durableId="1504080531">
    <w:abstractNumId w:val="4"/>
  </w:num>
  <w:num w:numId="3" w16cid:durableId="607935756">
    <w:abstractNumId w:val="1"/>
  </w:num>
  <w:num w:numId="4" w16cid:durableId="607352643">
    <w:abstractNumId w:val="2"/>
  </w:num>
  <w:num w:numId="5" w16cid:durableId="1953391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displayBackgroundShape/>
  <w:proofState w:spelling="clean" w:grammar="clean"/>
  <w:documentProtection w:edit="form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99"/>
    <w:rsid w:val="00003161"/>
    <w:rsid w:val="000A2353"/>
    <w:rsid w:val="001133AE"/>
    <w:rsid w:val="001E1D50"/>
    <w:rsid w:val="00202837"/>
    <w:rsid w:val="0021276B"/>
    <w:rsid w:val="00242129"/>
    <w:rsid w:val="00292AB3"/>
    <w:rsid w:val="002F4C24"/>
    <w:rsid w:val="003053FE"/>
    <w:rsid w:val="003266FD"/>
    <w:rsid w:val="003450CB"/>
    <w:rsid w:val="0038306D"/>
    <w:rsid w:val="00447B83"/>
    <w:rsid w:val="0057250A"/>
    <w:rsid w:val="005E7A20"/>
    <w:rsid w:val="00604DD3"/>
    <w:rsid w:val="006C5DEF"/>
    <w:rsid w:val="006D2E90"/>
    <w:rsid w:val="00705973"/>
    <w:rsid w:val="007358CA"/>
    <w:rsid w:val="00850295"/>
    <w:rsid w:val="008E17C9"/>
    <w:rsid w:val="00A63855"/>
    <w:rsid w:val="00AA153C"/>
    <w:rsid w:val="00AA372E"/>
    <w:rsid w:val="00AB43A5"/>
    <w:rsid w:val="00B93AC6"/>
    <w:rsid w:val="00C57899"/>
    <w:rsid w:val="00C70CF7"/>
    <w:rsid w:val="00C74A5D"/>
    <w:rsid w:val="00E06032"/>
    <w:rsid w:val="00EB7BE2"/>
    <w:rsid w:val="00EF50D1"/>
    <w:rsid w:val="00F23D7C"/>
    <w:rsid w:val="00F60469"/>
    <w:rsid w:val="00F7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E7152"/>
  <w15:docId w15:val="{6D519489-A05E-7845-A74F-D561B650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3">
    <w:name w:val="heading 3"/>
    <w:basedOn w:val="Normal"/>
    <w:link w:val="Ttulo3Char"/>
    <w:uiPriority w:val="9"/>
    <w:qFormat/>
    <w:rsid w:val="007358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:lang w:val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">
    <w:name w:val="Padrão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EstilodeTabela2">
    <w:name w:val="Estilo de Tabela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127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276B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2127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276B"/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Fontepargpadro"/>
    <w:rsid w:val="001E1D50"/>
  </w:style>
  <w:style w:type="character" w:customStyle="1" w:styleId="Ttulo3Char">
    <w:name w:val="Título 3 Char"/>
    <w:basedOn w:val="Fontepargpadro"/>
    <w:link w:val="Ttulo3"/>
    <w:uiPriority w:val="9"/>
    <w:rsid w:val="007358CA"/>
    <w:rPr>
      <w:rFonts w:eastAsia="Times New Roman"/>
      <w:b/>
      <w:bCs/>
      <w:sz w:val="27"/>
      <w:szCs w:val="27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7358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EF5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108</Words>
  <Characters>635</Characters>
  <Application>Microsoft Office Word</Application>
  <DocSecurity>0</DocSecurity>
  <Lines>33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da Conceição Fonseca Silva</cp:lastModifiedBy>
  <cp:revision>7</cp:revision>
  <cp:lastPrinted>2026-08-11T13:56:00Z</cp:lastPrinted>
  <dcterms:created xsi:type="dcterms:W3CDTF">2026-08-12T03:45:00Z</dcterms:created>
  <dcterms:modified xsi:type="dcterms:W3CDTF">2026-08-12T13:05:00Z</dcterms:modified>
</cp:coreProperties>
</file>