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BB282" w14:textId="77777777" w:rsidR="00C3386F" w:rsidRPr="00C3386F" w:rsidRDefault="00C3386F" w:rsidP="00C3386F">
      <w:pPr>
        <w:spacing w:after="0" w:line="240" w:lineRule="auto"/>
        <w:ind w:left="113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2"/>
        <w:gridCol w:w="4932"/>
      </w:tblGrid>
      <w:tr w:rsidR="00E86B5A" w:rsidRPr="00C3386F" w14:paraId="6DF5B615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7A54A5A4" w14:textId="77777777" w:rsidR="00E86B5A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CARTA DE INTENÇÃO DE ACORDO DE COOPERAÇÃO INSTITUCIONAL INTERNACIONAL</w:t>
            </w:r>
          </w:p>
          <w:p w14:paraId="47A446D7" w14:textId="77777777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A33B767" w14:textId="77777777" w:rsidR="00E86B5A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CARTA DE INTENCIÓN DE ACUERDO DE COOPERACIÓN INSTITUCIONAL INTERNACIONAL</w:t>
            </w:r>
          </w:p>
          <w:p w14:paraId="043E880B" w14:textId="77777777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E86B5A" w:rsidRPr="00C3386F" w14:paraId="288BEC25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657244A" w14:textId="00A98861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Nós,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Orientador(a) no Brasil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 xml:space="preserve">,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docente permanente do Programa de Pós-Graduação em Linguística (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PPGLin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) da Universidade Estadual do Sudoeste da Bahia (UESB), Brasil, e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Docente na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Cargo/Função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na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,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color w:val="C00000"/>
                <w:kern w:val="0"/>
                <w:lang w:eastAsia="pt-BR"/>
                <w14:ligatures w14:val="none"/>
              </w:rPr>
              <w:t>País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 declaramos a intenção de formalizar a cooperação acadêmica e científica entre nossas instituições e programas de pós-graduação.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817EA7F" w14:textId="0D11D69B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Nosotros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,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Orientador(a) no Brasil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docente permanente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Programa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Posgrado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Lingüística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(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PPGLin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)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Universidad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Estatal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Sudoeste de Bahía (UESB), Brasil, y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do(a) Docente na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[Cargo/Função] 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en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Destino]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País, declaramos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intención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formalizar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académica y científica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nuestras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instituciones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y programas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posgrado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E86B5A" w:rsidRPr="00C3386F" w14:paraId="71902595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1AEF1166" w14:textId="07B3380C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No âmbito da Rede SINAPSE/CAPES-Global.edu, assumimos o compromisso de dar início aos trâmites para a celebração de um Acordo de Cooperação Institucional Internacional entre a UESB e a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07B343E" w14:textId="25EAE8D2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marco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SINAPSE/CAPES-Global.edu,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asumimos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compromiso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iniciar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trámites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para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firma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Acuerdo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Institucional Internacional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UESB y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da Instituição de Destino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E86B5A" w:rsidRPr="00C3386F" w14:paraId="5B6F3C7E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41FEB705" w14:textId="77777777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 Acordo de Cooperação abrangerá, entre outras, as seguintes ações: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3C01840" w14:textId="77777777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El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Acuerdo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abarcará,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otras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siguientes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acciones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:</w:t>
            </w:r>
          </w:p>
        </w:tc>
      </w:tr>
      <w:tr w:rsidR="00E86B5A" w:rsidRPr="00C3386F" w14:paraId="3F9D2591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570A788" w14:textId="5E7A3B81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a)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Convênio de Cooperação entre Programas de Pós-Graduação: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Cooperação entre o Programa de Pós-Graduação em Linguística da Universidade Estadual do Sudoeste da Bahia, Brasil, e o</w:t>
            </w:r>
            <w:r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 Programa/Departamento na Destino/País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para o desenvolvimento conjunto de atividades de ensino e projetos de pesquisa.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DD7EC9D" w14:textId="1749E1C9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a)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Convenio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Cooperación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entre Programas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Posgrado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Cooperación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Programa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Posgrado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Lingüística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Universidad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Estatal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Sudoeste de Bahía, Brasil, y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color w:val="C00000"/>
                <w:kern w:val="0"/>
                <w:lang w:eastAsia="pt-BR"/>
                <w14:ligatures w14:val="none"/>
              </w:rPr>
              <w:t>Nome do Programa/Departamento na Destino/País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para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desarrollo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conjunto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actividades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docencia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y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proyectos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investigación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E86B5A" w:rsidRPr="00C3386F" w14:paraId="1E022380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0AB7000C" w14:textId="7614DEE3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b)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Supervisão e publicações: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Coorientação científica, compartilhamento de infraestrutura e publicação conjunta dos resultados alcançados.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9899411" w14:textId="3114AE69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b)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Supervisión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y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publicaciones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Cotutoría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científica, uso compartido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infraestructura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y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publicación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conjunta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resultados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obtenidos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E86B5A" w:rsidRPr="00C3386F" w14:paraId="4F67EC09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53189860" w14:textId="53477E9E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c)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Mobilidade acadêmica: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Incentivo ao intercâmbio de docentes, pesquisadores e estudantes.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19A8186" w14:textId="4255F812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c)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Movilidad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académica: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Impulso al intercambio de docentes, investigadores y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estudiantes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E86B5A" w:rsidRPr="00C3386F" w14:paraId="7A797F16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60D706EF" w14:textId="538895C3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d)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Cotutela de Tese: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Estabelecimento de convênios específicos de cotutela para futuros doutorandos(as), garantindo a coorientação acadêmica e os requisitos para a dupla titulação </w:t>
            </w: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ou reconhecimento do título em ambas as instituições.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431EDB8" w14:textId="10BC1FBF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d)</w:t>
            </w:r>
            <w:r w:rsidR="0008732A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Cotutela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Tesis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>:</w:t>
            </w:r>
            <w:r w:rsidR="0008732A">
              <w:rPr>
                <w:rFonts w:ascii="Times New Roman" w:eastAsia="Times New Roman" w:hAnsi="Times New Roman" w:cs="Times New Roman"/>
                <w:b/>
                <w:bCs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Establecimiento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convenios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específicos de cotutela para futuros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doctorandos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,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garantizando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cotutoría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académica y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los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requisitos para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doble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titulación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o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reconocimiento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título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en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ambas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instituciones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.</w:t>
            </w:r>
          </w:p>
        </w:tc>
      </w:tr>
      <w:tr w:rsidR="00E86B5A" w:rsidRPr="00C3386F" w14:paraId="6BFEFE2C" w14:textId="77777777" w:rsidTr="00E86B5A">
        <w:trPr>
          <w:tblCellSpacing w:w="15" w:type="dxa"/>
        </w:trPr>
        <w:tc>
          <w:tcPr>
            <w:tcW w:w="0" w:type="auto"/>
            <w:tcBorders>
              <w:right w:val="single" w:sz="4" w:space="0" w:color="auto"/>
            </w:tcBorders>
            <w:vAlign w:val="center"/>
            <w:hideMark/>
          </w:tcPr>
          <w:p w14:paraId="220D67A1" w14:textId="77777777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lastRenderedPageBreak/>
              <w:t>Firmamos a presente declaração para comprovação formal de interesse entre as partes.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74D4FE5" w14:textId="77777777" w:rsidR="00E86B5A" w:rsidRPr="00C3386F" w:rsidRDefault="00E86B5A" w:rsidP="00E86B5A">
            <w:pPr>
              <w:spacing w:before="120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Firmamos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presente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declaración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para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constancia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formal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del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interés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</w:t>
            </w:r>
            <w:proofErr w:type="gram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mutuo</w:t>
            </w:r>
            <w:proofErr w:type="gram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entre </w:t>
            </w:r>
            <w:proofErr w:type="spellStart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>las</w:t>
            </w:r>
            <w:proofErr w:type="spellEnd"/>
            <w:r w:rsidRPr="00C3386F"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  <w:t xml:space="preserve"> partes.</w:t>
            </w:r>
          </w:p>
        </w:tc>
      </w:tr>
    </w:tbl>
    <w:p w14:paraId="6252F1F7" w14:textId="77777777" w:rsidR="00D93950" w:rsidRDefault="00D93950" w:rsidP="00D93950">
      <w:pPr>
        <w:spacing w:before="120" w:after="0" w:line="240" w:lineRule="auto"/>
        <w:ind w:left="113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</w:p>
    <w:p w14:paraId="6705C9F9" w14:textId="77777777" w:rsidR="002726AB" w:rsidRDefault="002726AB" w:rsidP="002726A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p w14:paraId="6422343D" w14:textId="77777777" w:rsidR="002726AB" w:rsidRDefault="002726AB" w:rsidP="002726A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sectPr w:rsidR="002726AB" w:rsidSect="00E86B5A">
          <w:headerReference w:type="default" r:id="rId6"/>
          <w:pgSz w:w="11906" w:h="16838"/>
          <w:pgMar w:top="1134" w:right="1021" w:bottom="851" w:left="1021" w:header="709" w:footer="709" w:gutter="0"/>
          <w:cols w:space="708"/>
          <w:docGrid w:linePitch="360"/>
        </w:sectPr>
      </w:pPr>
    </w:p>
    <w:p w14:paraId="72F7B24C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17617512" w14:textId="709DDB6C" w:rsidR="00862C53" w:rsidRPr="00995928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Cidade/País</w:t>
      </w:r>
      <w:r w:rsidRPr="00995928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 xml:space="preserve">, </w:t>
      </w:r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____ / ____ / 2026.</w:t>
      </w:r>
    </w:p>
    <w:p w14:paraId="10D4FE3F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562A6E08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34CC1D1F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1585FD8A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505C515A" w14:textId="77777777" w:rsidR="00862C53" w:rsidRPr="00946FE4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Orientador(a) no Brasil</w:t>
      </w:r>
    </w:p>
    <w:p w14:paraId="00A9C8B5" w14:textId="77777777" w:rsidR="00862C53" w:rsidRPr="005A30EA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 xml:space="preserve">Programa de Pós-Graduação em Linguística - </w:t>
      </w:r>
      <w:proofErr w:type="spellStart"/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PPGLin</w:t>
      </w:r>
      <w:proofErr w:type="spellEnd"/>
    </w:p>
    <w:p w14:paraId="0C858785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Universidade Estadual do Sudoeste da Bahia/</w:t>
      </w:r>
      <w:proofErr w:type="spellStart"/>
      <w:r w:rsidRPr="005A30EA"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  <w:t>Brazil</w:t>
      </w:r>
      <w:proofErr w:type="spellEnd"/>
    </w:p>
    <w:p w14:paraId="79ACC2E5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kern w:val="0"/>
          <w:sz w:val="21"/>
          <w:szCs w:val="21"/>
          <w:lang w:eastAsia="pt-BR"/>
          <w14:ligatures w14:val="none"/>
        </w:rPr>
      </w:pPr>
    </w:p>
    <w:p w14:paraId="73BDBEC4" w14:textId="77777777" w:rsidR="00862C53" w:rsidRDefault="00862C53" w:rsidP="00862C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61FF7F44" w14:textId="5C046636" w:rsidR="00862C53" w:rsidRPr="00E86B5A" w:rsidRDefault="00E86B5A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proofErr w:type="spellStart"/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Ciudad</w:t>
      </w:r>
      <w:proofErr w:type="spellEnd"/>
      <w:r w:rsidRPr="00C3386F"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  <w:t>/País], ____ / ____ / 2026.</w:t>
      </w:r>
    </w:p>
    <w:p w14:paraId="21C2484B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355C3100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658C99A3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2CD098FB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</w:pPr>
    </w:p>
    <w:p w14:paraId="59898FB4" w14:textId="77777777" w:rsidR="00862C53" w:rsidRPr="00946FE4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b/>
          <w:bCs/>
          <w:color w:val="C00000"/>
          <w:kern w:val="0"/>
          <w:lang w:eastAsia="pt-BR"/>
          <w14:ligatures w14:val="none"/>
        </w:rPr>
        <w:t>Nome do(a) Docente na Destino</w:t>
      </w:r>
    </w:p>
    <w:p w14:paraId="0D5AC0EA" w14:textId="77777777" w:rsidR="00862C53" w:rsidRPr="00946FE4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t>Programa/Departamento</w:t>
      </w:r>
    </w:p>
    <w:p w14:paraId="003600B4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  <w:r w:rsidRPr="00946FE4"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t>[Instituição de Destino – País]</w:t>
      </w:r>
    </w:p>
    <w:p w14:paraId="62384CD5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</w:p>
    <w:p w14:paraId="041CB98B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</w:pPr>
    </w:p>
    <w:p w14:paraId="4ADA4239" w14:textId="23B67D47" w:rsidR="00862C53" w:rsidRP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sz w:val="21"/>
          <w:szCs w:val="21"/>
          <w:lang w:eastAsia="pt-BR"/>
          <w14:ligatures w14:val="none"/>
        </w:rPr>
        <w:sectPr w:rsidR="00862C53" w:rsidRPr="00862C53" w:rsidSect="00862C53">
          <w:type w:val="continuous"/>
          <w:pgSz w:w="11906" w:h="16838"/>
          <w:pgMar w:top="1134" w:right="1021" w:bottom="851" w:left="1021" w:header="709" w:footer="709" w:gutter="0"/>
          <w:cols w:num="2" w:space="709"/>
          <w:docGrid w:linePitch="360"/>
        </w:sectPr>
      </w:pPr>
    </w:p>
    <w:p w14:paraId="237626AB" w14:textId="77777777" w:rsidR="00862C53" w:rsidRPr="005A30EA" w:rsidRDefault="00862C53" w:rsidP="00862C5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pt-BR"/>
          <w14:ligatures w14:val="none"/>
        </w:rPr>
      </w:pPr>
    </w:p>
    <w:p w14:paraId="06B63F46" w14:textId="77777777" w:rsidR="00862C53" w:rsidRDefault="00862C53" w:rsidP="00862C53">
      <w:pPr>
        <w:spacing w:after="0" w:line="240" w:lineRule="auto"/>
        <w:ind w:left="170"/>
        <w:jc w:val="both"/>
        <w:rPr>
          <w:rFonts w:ascii="Times New Roman" w:eastAsia="Times New Roman" w:hAnsi="Times New Roman" w:cs="Times New Roman"/>
          <w:color w:val="C00000"/>
          <w:kern w:val="0"/>
          <w:lang w:eastAsia="pt-BR"/>
          <w14:ligatures w14:val="none"/>
        </w:rPr>
      </w:pPr>
    </w:p>
    <w:p w14:paraId="18A6090B" w14:textId="77777777" w:rsidR="00862C53" w:rsidRDefault="00862C53" w:rsidP="00862C53">
      <w:pPr>
        <w:spacing w:before="120" w:after="0" w:line="240" w:lineRule="auto"/>
        <w:ind w:left="113"/>
        <w:jc w:val="both"/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sectPr w:rsidR="00862C53" w:rsidSect="00862C53">
          <w:type w:val="continuous"/>
          <w:pgSz w:w="11906" w:h="16838"/>
          <w:pgMar w:top="1134" w:right="1021" w:bottom="851" w:left="1021" w:header="709" w:footer="709" w:gutter="0"/>
          <w:cols w:num="2" w:space="709"/>
          <w:docGrid w:linePitch="360"/>
        </w:sectPr>
      </w:pPr>
    </w:p>
    <w:p w14:paraId="2FC8C4DF" w14:textId="77777777" w:rsidR="00886B6F" w:rsidRDefault="00886B6F" w:rsidP="00862C53">
      <w:pPr>
        <w:spacing w:before="120" w:after="0" w:line="240" w:lineRule="auto"/>
        <w:ind w:left="113"/>
        <w:jc w:val="both"/>
        <w:outlineLvl w:val="2"/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</w:pPr>
    </w:p>
    <w:sectPr w:rsidR="00886B6F" w:rsidSect="00D93950">
      <w:headerReference w:type="default" r:id="rId7"/>
      <w:pgSz w:w="11906" w:h="16838"/>
      <w:pgMar w:top="1134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13395" w14:textId="77777777" w:rsidR="00EB61AF" w:rsidRDefault="00EB61AF" w:rsidP="00C3386F">
      <w:pPr>
        <w:spacing w:after="0" w:line="240" w:lineRule="auto"/>
      </w:pPr>
      <w:r>
        <w:separator/>
      </w:r>
    </w:p>
  </w:endnote>
  <w:endnote w:type="continuationSeparator" w:id="0">
    <w:p w14:paraId="709304AD" w14:textId="77777777" w:rsidR="00EB61AF" w:rsidRDefault="00EB61AF" w:rsidP="00C33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374C" w14:textId="77777777" w:rsidR="00EB61AF" w:rsidRDefault="00EB61AF" w:rsidP="00C3386F">
      <w:pPr>
        <w:spacing w:after="0" w:line="240" w:lineRule="auto"/>
      </w:pPr>
      <w:r>
        <w:separator/>
      </w:r>
    </w:p>
  </w:footnote>
  <w:footnote w:type="continuationSeparator" w:id="0">
    <w:p w14:paraId="1FB5232E" w14:textId="77777777" w:rsidR="00EB61AF" w:rsidRDefault="00EB61AF" w:rsidP="00C33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7" w:type="dxa"/>
      <w:tblInd w:w="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89"/>
      <w:gridCol w:w="5108"/>
    </w:tblGrid>
    <w:tr w:rsidR="002726AB" w14:paraId="12A41888" w14:textId="77777777" w:rsidTr="00946FE4">
      <w:tc>
        <w:tcPr>
          <w:tcW w:w="4389" w:type="dxa"/>
        </w:tcPr>
        <w:p w14:paraId="7E9FF1F9" w14:textId="77777777" w:rsidR="002726AB" w:rsidRDefault="002726AB" w:rsidP="00946FE4">
          <w:pPr>
            <w:pStyle w:val="Cabealho"/>
          </w:pPr>
          <w:r w:rsidRPr="00C3386F">
            <w:rPr>
              <w:noProof/>
            </w:rPr>
            <w:drawing>
              <wp:inline distT="0" distB="0" distL="0" distR="0" wp14:anchorId="731B80C3" wp14:editId="0127BF1E">
                <wp:extent cx="2549639" cy="1253067"/>
                <wp:effectExtent l="0" t="0" r="3175" b="4445"/>
                <wp:docPr id="1400938355" name="Imagem 1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3393226" name="Imagem 1" descr="Uma imagem contendo Logotipo&#10;&#10;O conteúdo gerado por IA pode estar incorre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0064" cy="1346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</w:tcPr>
        <w:p w14:paraId="5912DCE9" w14:textId="77777777" w:rsidR="002726AB" w:rsidRDefault="002726AB" w:rsidP="00946FE4">
          <w:pPr>
            <w:pStyle w:val="Cabealho"/>
            <w:jc w:val="right"/>
          </w:pPr>
        </w:p>
        <w:p w14:paraId="43B1AF6F" w14:textId="77777777" w:rsidR="002726AB" w:rsidRDefault="002726AB" w:rsidP="00946FE4">
          <w:pPr>
            <w:pStyle w:val="Cabealho"/>
            <w:jc w:val="right"/>
          </w:pPr>
          <w:r>
            <w:t>Logo da instituição de destino</w:t>
          </w:r>
        </w:p>
      </w:tc>
    </w:tr>
  </w:tbl>
  <w:p w14:paraId="3C4DDFC4" w14:textId="77777777" w:rsidR="002726AB" w:rsidRDefault="002726A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5108"/>
    </w:tblGrid>
    <w:tr w:rsidR="00D93950" w14:paraId="1411ECA2" w14:textId="77777777" w:rsidTr="007D7184">
      <w:tc>
        <w:tcPr>
          <w:tcW w:w="4531" w:type="dxa"/>
        </w:tcPr>
        <w:p w14:paraId="4D6517ED" w14:textId="77777777" w:rsidR="00D93950" w:rsidRDefault="00D93950" w:rsidP="00D93950">
          <w:pPr>
            <w:pStyle w:val="Cabealho"/>
          </w:pPr>
          <w:r w:rsidRPr="00C3386F">
            <w:rPr>
              <w:noProof/>
            </w:rPr>
            <w:drawing>
              <wp:inline distT="0" distB="0" distL="0" distR="0" wp14:anchorId="0EAFAFD0" wp14:editId="04F87171">
                <wp:extent cx="2549639" cy="1253067"/>
                <wp:effectExtent l="0" t="0" r="3175" b="4445"/>
                <wp:docPr id="1852200007" name="Imagem 1" descr="Uma imagem contendo Logotipo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3393226" name="Imagem 1" descr="Uma imagem contendo Logotipo&#10;&#10;O conteúdo gerado por IA pode estar incorreto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40064" cy="1346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</w:tcPr>
        <w:p w14:paraId="3A53C1A1" w14:textId="77777777" w:rsidR="00D93950" w:rsidRDefault="00D93950" w:rsidP="00D93950">
          <w:pPr>
            <w:pStyle w:val="Cabealho"/>
            <w:jc w:val="right"/>
          </w:pPr>
        </w:p>
        <w:p w14:paraId="3A3811DC" w14:textId="77777777" w:rsidR="00D93950" w:rsidRDefault="00D93950" w:rsidP="00D93950">
          <w:pPr>
            <w:pStyle w:val="Cabealho"/>
            <w:jc w:val="right"/>
          </w:pPr>
          <w:r>
            <w:t>Logo da instituição de destino</w:t>
          </w:r>
        </w:p>
      </w:tc>
    </w:tr>
  </w:tbl>
  <w:p w14:paraId="488B3E0F" w14:textId="77777777" w:rsidR="00832FA5" w:rsidRDefault="00832FA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86F"/>
    <w:rsid w:val="00044DA2"/>
    <w:rsid w:val="0008732A"/>
    <w:rsid w:val="00127856"/>
    <w:rsid w:val="002301D8"/>
    <w:rsid w:val="002726AB"/>
    <w:rsid w:val="00391201"/>
    <w:rsid w:val="003E5FE1"/>
    <w:rsid w:val="004A2412"/>
    <w:rsid w:val="005A30EA"/>
    <w:rsid w:val="008263AD"/>
    <w:rsid w:val="00832FA5"/>
    <w:rsid w:val="00862C53"/>
    <w:rsid w:val="008776F3"/>
    <w:rsid w:val="00886B6F"/>
    <w:rsid w:val="00995928"/>
    <w:rsid w:val="00AD19F3"/>
    <w:rsid w:val="00C3386F"/>
    <w:rsid w:val="00D8789F"/>
    <w:rsid w:val="00D93950"/>
    <w:rsid w:val="00E86B5A"/>
    <w:rsid w:val="00E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9D5DDE"/>
  <w15:chartTrackingRefBased/>
  <w15:docId w15:val="{9BEA7228-58B7-1045-90E5-6E89AA3FE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950"/>
  </w:style>
  <w:style w:type="paragraph" w:styleId="Ttulo1">
    <w:name w:val="heading 1"/>
    <w:basedOn w:val="Normal"/>
    <w:next w:val="Normal"/>
    <w:link w:val="Ttulo1Char"/>
    <w:uiPriority w:val="9"/>
    <w:qFormat/>
    <w:rsid w:val="00C33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3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33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3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3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3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3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3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3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3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3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C33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386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386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38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386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38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38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3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33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3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33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3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3386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386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3386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3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386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386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33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386F"/>
  </w:style>
  <w:style w:type="paragraph" w:styleId="Rodap">
    <w:name w:val="footer"/>
    <w:basedOn w:val="Normal"/>
    <w:link w:val="RodapChar"/>
    <w:uiPriority w:val="99"/>
    <w:unhideWhenUsed/>
    <w:rsid w:val="00C338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386F"/>
  </w:style>
  <w:style w:type="table" w:styleId="Tabelacomgrade">
    <w:name w:val="Table Grid"/>
    <w:basedOn w:val="Tabelanormal"/>
    <w:uiPriority w:val="39"/>
    <w:rsid w:val="00C33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C3386F"/>
  </w:style>
  <w:style w:type="paragraph" w:styleId="NormalWeb">
    <w:name w:val="Normal (Web)"/>
    <w:basedOn w:val="Normal"/>
    <w:uiPriority w:val="99"/>
    <w:semiHidden/>
    <w:unhideWhenUsed/>
    <w:rsid w:val="00C33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475</Words>
  <Characters>3056</Characters>
  <Application>Microsoft Office Word</Application>
  <DocSecurity>0</DocSecurity>
  <Lines>127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3</cp:revision>
  <dcterms:created xsi:type="dcterms:W3CDTF">2026-08-31T17:15:00Z</dcterms:created>
  <dcterms:modified xsi:type="dcterms:W3CDTF">2026-08-31T17:26:00Z</dcterms:modified>
</cp:coreProperties>
</file>