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A5AEE" w14:textId="77777777" w:rsidR="000C7CAE" w:rsidRP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STATEMENT OF LANGUAGE PROFICIENCY RECOGNITION</w:t>
      </w:r>
    </w:p>
    <w:p w14:paraId="1C6F4211" w14:textId="77777777" w:rsidR="000C7CAE" w:rsidRP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HOST INSTITUTION</w:t>
      </w:r>
    </w:p>
    <w:p w14:paraId="57FF778C" w14:textId="77777777" w:rsidR="000C7CAE" w:rsidRDefault="000C7CAE" w:rsidP="000C7C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464556" w14:textId="3576FACB" w:rsid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host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co-supervisor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student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7CA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XXXXXXXXXXXXXXXXXXXXXX</w:t>
      </w: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agreement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Brazilian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supervisor, I declare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candidate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possesses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necessary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skills in </w:t>
      </w:r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XXXXXXXXXXXXX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foreign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as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through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interactions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date. The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candidate’s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communicative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ability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both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informal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academic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contexts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sufficient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carrying out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planned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activities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institution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66420D" w14:textId="77777777" w:rsidR="000C7CAE" w:rsidRP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DEF92A" w14:textId="77777777" w:rsid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confirm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following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prior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interactions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student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taken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place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B092BCF" w14:textId="77777777" w:rsidR="000C7CAE" w:rsidRP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09A2F1" w14:textId="77777777" w:rsidR="000C7CAE" w:rsidRP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]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Work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meetings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regarding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research</w:t>
      </w:r>
      <w:proofErr w:type="spellEnd"/>
    </w:p>
    <w:p w14:paraId="4EBCB37E" w14:textId="77777777" w:rsidR="000C7CAE" w:rsidRP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[ ] Interview</w:t>
      </w:r>
    </w:p>
    <w:p w14:paraId="383ECE9A" w14:textId="77777777" w:rsidR="000C7CAE" w:rsidRP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] Other prior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contact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Please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describe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</w:t>
      </w:r>
    </w:p>
    <w:p w14:paraId="5C13D369" w14:textId="77777777" w:rsid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88BE03" w14:textId="5E00B45A" w:rsid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context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candidate's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skills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evident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through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clear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expression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conversational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fluency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comprehension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ability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917B25" w14:textId="77777777" w:rsidR="000C7CAE" w:rsidRP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EE71A7" w14:textId="77777777" w:rsid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important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note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Higher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Education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Institution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does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require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official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proficiency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certificate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issued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accredited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agency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type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research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internship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B6E5EC" w14:textId="77777777" w:rsidR="000C7CAE" w:rsidRP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67FE99" w14:textId="77777777" w:rsid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4A8AD11C" w14:textId="1EBF4FE0" w:rsidR="000C7CAE" w:rsidRP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City/Country,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Month</w:t>
      </w:r>
      <w:proofErr w:type="spellEnd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Day, 2026.</w:t>
      </w:r>
    </w:p>
    <w:p w14:paraId="67D95332" w14:textId="77777777" w:rsid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BA14E2" w14:textId="77777777" w:rsid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E8EA70" w14:textId="77777777" w:rsid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005E55" w14:textId="77777777" w:rsid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84F6EA" w14:textId="4E76935E" w:rsidR="000C7CAE" w:rsidRP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Full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name</w:t>
      </w:r>
      <w:proofErr w:type="spellEnd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and</w:t>
      </w:r>
      <w:proofErr w:type="spellEnd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signature</w:t>
      </w:r>
      <w:proofErr w:type="spellEnd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of</w:t>
      </w:r>
      <w:proofErr w:type="spellEnd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host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co-supervisor</w:t>
      </w:r>
      <w:proofErr w:type="spellEnd"/>
    </w:p>
    <w:p w14:paraId="6A013D61" w14:textId="77777777" w:rsidR="000C7CAE" w:rsidRPr="000C7CAE" w:rsidRDefault="000C7CAE" w:rsidP="000C7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Host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Higher</w:t>
      </w:r>
      <w:proofErr w:type="spellEnd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Education</w:t>
      </w:r>
      <w:proofErr w:type="spellEnd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C00000"/>
          <w:sz w:val="24"/>
          <w:szCs w:val="24"/>
        </w:rPr>
        <w:t>Institution</w:t>
      </w:r>
      <w:proofErr w:type="spellEnd"/>
    </w:p>
    <w:p w14:paraId="6ACE71B8" w14:textId="77777777" w:rsidR="000C7CAE" w:rsidRDefault="000C7CAE" w:rsidP="000C7C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E959269" w14:textId="77777777" w:rsidR="000C7CAE" w:rsidRDefault="000C7CAE" w:rsidP="000C7C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03D9B6" w14:textId="77777777" w:rsidR="000C7CAE" w:rsidRDefault="000C7CAE" w:rsidP="000C7C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C9CB24A" w14:textId="1B1E8C94" w:rsidR="000C7CAE" w:rsidRPr="000C7CAE" w:rsidRDefault="000C7CAE" w:rsidP="000C7C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proofErr w:type="spellStart"/>
      <w:r w:rsidRPr="000C7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Instructions</w:t>
      </w:r>
      <w:proofErr w:type="spellEnd"/>
      <w:r w:rsidRPr="000C7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 xml:space="preserve"> (Remove </w:t>
      </w:r>
      <w:proofErr w:type="spellStart"/>
      <w:r w:rsidRPr="000C7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this</w:t>
      </w:r>
      <w:proofErr w:type="spellEnd"/>
      <w:r w:rsidRPr="000C7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section</w:t>
      </w:r>
      <w:proofErr w:type="spellEnd"/>
      <w:r w:rsidRPr="000C7C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):</w:t>
      </w:r>
    </w:p>
    <w:p w14:paraId="3270AAFC" w14:textId="77777777" w:rsidR="000C7CAE" w:rsidRPr="000C7CAE" w:rsidRDefault="000C7CAE" w:rsidP="000C7CAE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The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document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must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be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duly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dated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and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signed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by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host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co-supervisor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on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official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institutional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letterhead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.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If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signed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digitally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, it must include a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verification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link for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the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issuer's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authenticity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,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along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with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a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verification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code</w:t>
      </w:r>
      <w:proofErr w:type="spellEnd"/>
      <w:r w:rsidRPr="000C7CA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.</w:t>
      </w:r>
    </w:p>
    <w:p w14:paraId="36DAA623" w14:textId="72188ED9" w:rsidR="00F703D6" w:rsidRPr="000C7CAE" w:rsidRDefault="00F703D6" w:rsidP="000C7CAE"/>
    <w:sectPr w:rsidR="00F703D6" w:rsidRPr="000C7CAE" w:rsidSect="00F703D6">
      <w:headerReference w:type="default" r:id="rId10"/>
      <w:footerReference w:type="default" r:id="rId11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AF304" w14:textId="77777777" w:rsidR="00B06AB7" w:rsidRDefault="00B06AB7" w:rsidP="00D53FC9">
      <w:pPr>
        <w:spacing w:after="0" w:line="240" w:lineRule="auto"/>
      </w:pPr>
      <w:r>
        <w:separator/>
      </w:r>
    </w:p>
  </w:endnote>
  <w:endnote w:type="continuationSeparator" w:id="0">
    <w:p w14:paraId="50917874" w14:textId="77777777" w:rsidR="00B06AB7" w:rsidRDefault="00B06AB7" w:rsidP="00D53FC9">
      <w:pPr>
        <w:spacing w:after="0" w:line="240" w:lineRule="auto"/>
      </w:pPr>
      <w:r>
        <w:continuationSeparator/>
      </w:r>
    </w:p>
  </w:endnote>
  <w:endnote w:type="continuationNotice" w:id="1">
    <w:p w14:paraId="24D8722A" w14:textId="77777777" w:rsidR="00B06AB7" w:rsidRDefault="00B06A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7777777" w:rsidR="00715CD5" w:rsidRPr="00233D26" w:rsidRDefault="00715CD5" w:rsidP="00271ED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A7BB4" w14:textId="77777777" w:rsidR="00B06AB7" w:rsidRDefault="00B06AB7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5777997A" w14:textId="77777777" w:rsidR="00B06AB7" w:rsidRDefault="00B06AB7" w:rsidP="00D53FC9">
      <w:pPr>
        <w:spacing w:after="0" w:line="240" w:lineRule="auto"/>
      </w:pPr>
      <w:r>
        <w:continuationSeparator/>
      </w:r>
    </w:p>
  </w:footnote>
  <w:footnote w:type="continuationNotice" w:id="1">
    <w:p w14:paraId="37978B8C" w14:textId="77777777" w:rsidR="00B06AB7" w:rsidRDefault="00B06A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91A2F7A"/>
    <w:multiLevelType w:val="multilevel"/>
    <w:tmpl w:val="2F5C5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8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3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9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1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0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5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7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9"/>
  </w:num>
  <w:num w:numId="2" w16cid:durableId="1008600617">
    <w:abstractNumId w:val="1"/>
  </w:num>
  <w:num w:numId="3" w16cid:durableId="1052995127">
    <w:abstractNumId w:val="7"/>
  </w:num>
  <w:num w:numId="4" w16cid:durableId="1088383628">
    <w:abstractNumId w:val="40"/>
  </w:num>
  <w:num w:numId="5" w16cid:durableId="1091388411">
    <w:abstractNumId w:val="25"/>
  </w:num>
  <w:num w:numId="6" w16cid:durableId="1145438340">
    <w:abstractNumId w:val="5"/>
  </w:num>
  <w:num w:numId="7" w16cid:durableId="1161195036">
    <w:abstractNumId w:val="31"/>
  </w:num>
  <w:num w:numId="8" w16cid:durableId="1190337214">
    <w:abstractNumId w:val="23"/>
  </w:num>
  <w:num w:numId="9" w16cid:durableId="1274511182">
    <w:abstractNumId w:val="9"/>
  </w:num>
  <w:num w:numId="10" w16cid:durableId="1321889549">
    <w:abstractNumId w:val="18"/>
  </w:num>
  <w:num w:numId="11" w16cid:durableId="1340540850">
    <w:abstractNumId w:val="4"/>
  </w:num>
  <w:num w:numId="12" w16cid:durableId="1407145635">
    <w:abstractNumId w:val="28"/>
  </w:num>
  <w:num w:numId="13" w16cid:durableId="141969227">
    <w:abstractNumId w:val="26"/>
  </w:num>
  <w:num w:numId="14" w16cid:durableId="1488669538">
    <w:abstractNumId w:val="24"/>
  </w:num>
  <w:num w:numId="15" w16cid:durableId="1497918189">
    <w:abstractNumId w:val="15"/>
  </w:num>
  <w:num w:numId="16" w16cid:durableId="1503856386">
    <w:abstractNumId w:val="20"/>
  </w:num>
  <w:num w:numId="17" w16cid:durableId="1574730611">
    <w:abstractNumId w:val="10"/>
  </w:num>
  <w:num w:numId="18" w16cid:durableId="1606688851">
    <w:abstractNumId w:val="3"/>
  </w:num>
  <w:num w:numId="19" w16cid:durableId="1635795862">
    <w:abstractNumId w:val="8"/>
  </w:num>
  <w:num w:numId="20" w16cid:durableId="1665276258">
    <w:abstractNumId w:val="2"/>
  </w:num>
  <w:num w:numId="21" w16cid:durableId="1700231674">
    <w:abstractNumId w:val="38"/>
  </w:num>
  <w:num w:numId="22" w16cid:durableId="1722167487">
    <w:abstractNumId w:val="29"/>
  </w:num>
  <w:num w:numId="23" w16cid:durableId="1739478534">
    <w:abstractNumId w:val="45"/>
  </w:num>
  <w:num w:numId="24" w16cid:durableId="1766073358">
    <w:abstractNumId w:val="41"/>
  </w:num>
  <w:num w:numId="25" w16cid:durableId="1770469699">
    <w:abstractNumId w:val="49"/>
  </w:num>
  <w:num w:numId="26" w16cid:durableId="1850293129">
    <w:abstractNumId w:val="17"/>
  </w:num>
  <w:num w:numId="27" w16cid:durableId="1925603310">
    <w:abstractNumId w:val="37"/>
  </w:num>
  <w:num w:numId="28" w16cid:durableId="2115903022">
    <w:abstractNumId w:val="30"/>
  </w:num>
  <w:num w:numId="29" w16cid:durableId="2126264049">
    <w:abstractNumId w:val="47"/>
  </w:num>
  <w:num w:numId="30" w16cid:durableId="222764193">
    <w:abstractNumId w:val="46"/>
  </w:num>
  <w:num w:numId="31" w16cid:durableId="242567004">
    <w:abstractNumId w:val="32"/>
  </w:num>
  <w:num w:numId="32" w16cid:durableId="244851219">
    <w:abstractNumId w:val="36"/>
  </w:num>
  <w:num w:numId="33" w16cid:durableId="265894401">
    <w:abstractNumId w:val="22"/>
  </w:num>
  <w:num w:numId="34" w16cid:durableId="294261898">
    <w:abstractNumId w:val="43"/>
  </w:num>
  <w:num w:numId="35" w16cid:durableId="297418255">
    <w:abstractNumId w:val="21"/>
  </w:num>
  <w:num w:numId="36" w16cid:durableId="308099768">
    <w:abstractNumId w:val="0"/>
  </w:num>
  <w:num w:numId="37" w16cid:durableId="398527000">
    <w:abstractNumId w:val="44"/>
  </w:num>
  <w:num w:numId="38" w16cid:durableId="399638991">
    <w:abstractNumId w:val="14"/>
  </w:num>
  <w:num w:numId="39" w16cid:durableId="532808181">
    <w:abstractNumId w:val="27"/>
  </w:num>
  <w:num w:numId="40" w16cid:durableId="546533118">
    <w:abstractNumId w:val="11"/>
  </w:num>
  <w:num w:numId="41" w16cid:durableId="571158539">
    <w:abstractNumId w:val="12"/>
  </w:num>
  <w:num w:numId="42" w16cid:durableId="605649861">
    <w:abstractNumId w:val="42"/>
  </w:num>
  <w:num w:numId="43" w16cid:durableId="627512879">
    <w:abstractNumId w:val="19"/>
  </w:num>
  <w:num w:numId="44" w16cid:durableId="727921985">
    <w:abstractNumId w:val="35"/>
  </w:num>
  <w:num w:numId="45" w16cid:durableId="748892771">
    <w:abstractNumId w:val="34"/>
  </w:num>
  <w:num w:numId="46" w16cid:durableId="800733232">
    <w:abstractNumId w:val="33"/>
  </w:num>
  <w:num w:numId="47" w16cid:durableId="882597827">
    <w:abstractNumId w:val="48"/>
  </w:num>
  <w:num w:numId="48" w16cid:durableId="954409098">
    <w:abstractNumId w:val="6"/>
  </w:num>
  <w:num w:numId="49" w16cid:durableId="984237384">
    <w:abstractNumId w:val="16"/>
  </w:num>
  <w:num w:numId="50" w16cid:durableId="459148296">
    <w:abstractNumId w:val="1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C7CAE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2819"/>
    <w:rsid w:val="001731E5"/>
    <w:rsid w:val="001732F7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5C4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530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1C5B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2FB1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D19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BEC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4E6E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AB7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191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0E0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2A4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8789F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4F31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5620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11B08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4CDEF5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6FFDEAC5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A9708F"/>
  <w15:chartTrackingRefBased/>
  <w15:docId w15:val="{C506FEA1-89BE-425D-8FF2-1CC63CFC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47"/>
      </w:numPr>
    </w:pPr>
  </w:style>
  <w:style w:type="numbering" w:customStyle="1" w:styleId="PrInt">
    <w:name w:val="PrInt"/>
    <w:uiPriority w:val="99"/>
    <w:rsid w:val="00C03BD9"/>
    <w:pPr>
      <w:numPr>
        <w:numId w:val="27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195</Words>
  <Characters>1220</Characters>
  <Application>Microsoft Office Word</Application>
  <DocSecurity>0</DocSecurity>
  <Lines>40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da Conceição Fonseca Silva</cp:lastModifiedBy>
  <cp:revision>3</cp:revision>
  <cp:lastPrinted>2021-06-15T21:27:00Z</cp:lastPrinted>
  <dcterms:created xsi:type="dcterms:W3CDTF">2026-08-31T18:08:00Z</dcterms:created>
  <dcterms:modified xsi:type="dcterms:W3CDTF">2026-08-31T18:15:00Z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